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18CC" w14:textId="77777777" w:rsidR="007D1E32" w:rsidRPr="00653318" w:rsidRDefault="007D1E32" w:rsidP="007D1E32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4513414"/>
      <w:bookmarkStart w:id="1" w:name="block-995847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17050A8D" w14:textId="77777777" w:rsidR="007D1E32" w:rsidRPr="00653318" w:rsidRDefault="007D1E32" w:rsidP="007D1E32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694815cf-492f-440d-93e7-b47390348c58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2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37727ECB" w14:textId="77777777" w:rsidR="007D1E32" w:rsidRPr="00653318" w:rsidRDefault="007D1E32" w:rsidP="007D1E32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3" w:name="cc400770-307d-4b40-adaa-396407dad0f1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3"/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65331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3E76F4BB" w14:textId="77777777" w:rsidR="007D1E32" w:rsidRPr="00653318" w:rsidRDefault="007D1E32" w:rsidP="007D1E32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5331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7497929B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E03AFE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4417B0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1E32" w:rsidRPr="00B226AC" w14:paraId="26D85264" w14:textId="77777777" w:rsidTr="00F9294B">
        <w:tc>
          <w:tcPr>
            <w:tcW w:w="3114" w:type="dxa"/>
          </w:tcPr>
          <w:p w14:paraId="6D4D86B0" w14:textId="77777777" w:rsidR="007D1E32" w:rsidRPr="00653318" w:rsidRDefault="007D1E32" w:rsidP="00F92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2350047" w14:textId="77777777" w:rsidR="007D1E32" w:rsidRPr="00653318" w:rsidRDefault="007D1E32" w:rsidP="00F92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школы</w:t>
            </w:r>
          </w:p>
          <w:p w14:paraId="565884D3" w14:textId="45EF31DC" w:rsidR="007D1E32" w:rsidRPr="00653318" w:rsidRDefault="007D1E32" w:rsidP="00F929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___ от «___» 08   202</w:t>
            </w:r>
            <w:r w:rsidR="00B22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CEC751C" w14:textId="77777777" w:rsidR="007D1E32" w:rsidRPr="00653318" w:rsidRDefault="007D1E32" w:rsidP="00F92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6558093" w14:textId="77777777" w:rsidR="007D1E32" w:rsidRPr="00653318" w:rsidRDefault="007D1E32" w:rsidP="00F92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932533C" w14:textId="77777777" w:rsidR="007D1E32" w:rsidRPr="00653318" w:rsidRDefault="007D1E32" w:rsidP="00F92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6AAFD160" w14:textId="77777777" w:rsidR="007D1E32" w:rsidRPr="00653318" w:rsidRDefault="007D1E32" w:rsidP="00F92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приказом директора</w:t>
            </w:r>
          </w:p>
          <w:p w14:paraId="760052FF" w14:textId="57AFA66C" w:rsidR="007D1E32" w:rsidRPr="00653318" w:rsidRDefault="007D1E32" w:rsidP="00F929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___ от «___» 08    202</w:t>
            </w:r>
            <w:r w:rsidR="00B22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653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57CFBE6" w14:textId="77777777" w:rsidR="007D1E32" w:rsidRPr="00653318" w:rsidRDefault="007D1E32" w:rsidP="00F929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3DD83C5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14F44E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62ED4913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1937BE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7C45B3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8A970E" w14:textId="77777777" w:rsidR="007D1E32" w:rsidRPr="00653318" w:rsidRDefault="007D1E32" w:rsidP="007D1E3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37D1C250" w14:textId="77777777" w:rsidR="007D1E32" w:rsidRDefault="007D1E32" w:rsidP="007D1E3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51842D2" w14:textId="77777777" w:rsidR="007D1E32" w:rsidRPr="00653318" w:rsidRDefault="007D1E32" w:rsidP="007D1E3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EC817E8" w14:textId="77777777" w:rsidR="007D1E32" w:rsidRPr="00653318" w:rsidRDefault="007D1E32" w:rsidP="007D1E3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«Русский язык»</w:t>
      </w:r>
    </w:p>
    <w:p w14:paraId="2D49D9CD" w14:textId="27EA1D3A" w:rsidR="007D1E32" w:rsidRPr="00653318" w:rsidRDefault="00CA5221" w:rsidP="007D1E3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 w:rsidR="00B226AC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7D1E32" w:rsidRPr="0065331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классов</w:t>
      </w:r>
    </w:p>
    <w:p w14:paraId="053561FF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FD22EA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315C72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B481EB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8E8DB8E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3B9F7E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62747F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1C102A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A507E8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2D1172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0304CC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DC03C3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894135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 ‌</w: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C976146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7B9E29" w14:textId="72B0863B" w:rsidR="007D1E32" w:rsidRPr="00653318" w:rsidRDefault="007D1E32" w:rsidP="007D1E3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7D1E32" w:rsidRPr="00653318">
          <w:pgSz w:w="11906" w:h="16383"/>
          <w:pgMar w:top="1134" w:right="850" w:bottom="1134" w:left="1701" w:header="720" w:footer="720" w:gutter="0"/>
          <w:cols w:space="720"/>
        </w:sect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4" w:name="0e4910b2-0dc6-4979-98e9-d24adea8d423"/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Калуга</w:t>
      </w:r>
      <w:bookmarkEnd w:id="4"/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5" w:name="b7017331-7b65-4d10-acfe-a97fbc67345a"/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202</w:t>
      </w:r>
      <w:bookmarkEnd w:id="5"/>
      <w:r w:rsidR="00B226AC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4</w:t>
      </w:r>
      <w:r w:rsidRPr="0065331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</w:p>
    <w:p w14:paraId="0E1C819F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bookmarkStart w:id="6" w:name="block-995852"/>
      <w:bookmarkEnd w:id="0"/>
      <w:bookmarkEnd w:id="1"/>
      <w:r w:rsidRPr="007A36D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6A563B6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41EF2AB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0F47649D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40EB873E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26B035CF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510D095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7C2BF87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3DE8C1DB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2561BE8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31D653CC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06599965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365E7AD4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</w:t>
      </w:r>
      <w:proofErr w:type="gramStart"/>
      <w:r w:rsidRPr="007A36D1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7A36D1">
        <w:rPr>
          <w:rFonts w:ascii="Times New Roman" w:hAnsi="Times New Roman"/>
          <w:b/>
          <w:color w:val="000000"/>
          <w:sz w:val="28"/>
          <w:lang w:val="ru-RU"/>
        </w:rPr>
        <w:t>РУССКИЙ ЯЗЫК»</w:t>
      </w:r>
    </w:p>
    <w:p w14:paraId="619AE743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0EA6E3CA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337D65D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CB7EDEC" w14:textId="77777777" w:rsidR="00221F13" w:rsidRPr="007A36D1" w:rsidRDefault="007A36D1">
      <w:pPr>
        <w:spacing w:after="0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672F5F42" w14:textId="77777777" w:rsidR="00221F13" w:rsidRPr="007A36D1" w:rsidRDefault="007A36D1">
      <w:pPr>
        <w:spacing w:after="0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F664FCE" w14:textId="77777777" w:rsidR="00221F13" w:rsidRPr="007A36D1" w:rsidRDefault="007A36D1">
      <w:pPr>
        <w:spacing w:after="0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31049BC" w14:textId="77777777" w:rsidR="00221F13" w:rsidRPr="007A36D1" w:rsidRDefault="007A36D1">
      <w:pPr>
        <w:spacing w:after="0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2E9781B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1B1703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F2B9221" w14:textId="77777777" w:rsidR="00221F13" w:rsidRPr="007A36D1" w:rsidRDefault="007A36D1">
      <w:pPr>
        <w:spacing w:after="0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3591B7C8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32444B8C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proofErr w:type="gramStart"/>
      <w:r w:rsidRPr="007A36D1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7A36D1">
        <w:rPr>
          <w:rFonts w:ascii="Times New Roman" w:hAnsi="Times New Roman"/>
          <w:b/>
          <w:color w:val="000000"/>
          <w:sz w:val="28"/>
          <w:lang w:val="ru-RU"/>
        </w:rPr>
        <w:t>РУССКИЙ ЯЗЫК» В УЧЕБНОМ ПЛАНЕ</w:t>
      </w:r>
    </w:p>
    <w:p w14:paraId="0113162D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5446676E" w14:textId="77777777" w:rsidR="00221F13" w:rsidRPr="00633B93" w:rsidRDefault="007A36D1">
      <w:pPr>
        <w:spacing w:after="0" w:line="264" w:lineRule="auto"/>
        <w:ind w:left="120"/>
        <w:jc w:val="both"/>
        <w:rPr>
          <w:lang w:val="ru-RU"/>
        </w:rPr>
      </w:pPr>
      <w:r w:rsidRPr="00633B93">
        <w:rPr>
          <w:rFonts w:ascii="Times New Roman" w:hAnsi="Times New Roman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2BFAD1D0" w14:textId="77777777" w:rsidR="00221F13" w:rsidRPr="007A36D1" w:rsidRDefault="00221F13">
      <w:pPr>
        <w:rPr>
          <w:lang w:val="ru-RU"/>
        </w:rPr>
        <w:sectPr w:rsidR="00221F13" w:rsidRPr="007A36D1">
          <w:pgSz w:w="11906" w:h="16383"/>
          <w:pgMar w:top="1134" w:right="850" w:bottom="1134" w:left="1701" w:header="720" w:footer="720" w:gutter="0"/>
          <w:cols w:space="720"/>
        </w:sectPr>
      </w:pPr>
    </w:p>
    <w:p w14:paraId="504FD840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bookmarkStart w:id="7" w:name="block-995853"/>
      <w:bookmarkEnd w:id="6"/>
      <w:r w:rsidRPr="007A36D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227F83A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726A8EE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CF918D8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7B3B0A14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FEABF6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1F17B83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6C03B4A7" w14:textId="77777777" w:rsidR="00221F13" w:rsidRDefault="007A36D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 w:rsidR="00C55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5366938" w14:textId="77777777" w:rsidR="00221F13" w:rsidRPr="007A36D1" w:rsidRDefault="007A3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36F819A" w14:textId="77777777" w:rsidR="00221F13" w:rsidRPr="007A36D1" w:rsidRDefault="007A3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17CBDF3E" w14:textId="77777777" w:rsidR="00221F13" w:rsidRPr="007A36D1" w:rsidRDefault="007A3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03400F64" w14:textId="77777777" w:rsidR="00221F13" w:rsidRPr="007A36D1" w:rsidRDefault="007A3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B9B15D7" w14:textId="77777777" w:rsidR="00221F13" w:rsidRPr="007A36D1" w:rsidRDefault="007A3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7A1C0E3" w14:textId="77777777" w:rsidR="00221F13" w:rsidRDefault="007A36D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 w:rsidR="00C55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3717E89" w14:textId="77777777" w:rsidR="00221F13" w:rsidRPr="007A36D1" w:rsidRDefault="007A36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24101ED8" w14:textId="77777777" w:rsidR="00221F13" w:rsidRPr="007A36D1" w:rsidRDefault="007A36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97C0C7A" w14:textId="77777777" w:rsidR="00221F13" w:rsidRPr="007A36D1" w:rsidRDefault="007A36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6F76D27" w14:textId="77777777" w:rsidR="00221F13" w:rsidRPr="007A36D1" w:rsidRDefault="007A36D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D2339ED" w14:textId="77777777" w:rsidR="00221F13" w:rsidRDefault="007A36D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эстетического</w:t>
      </w:r>
      <w:proofErr w:type="spellEnd"/>
      <w:r w:rsidR="00C55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B71FAE2" w14:textId="77777777" w:rsidR="00221F13" w:rsidRPr="007A36D1" w:rsidRDefault="007A36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EB29C60" w14:textId="77777777" w:rsidR="00221F13" w:rsidRPr="007A36D1" w:rsidRDefault="007A36D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525D47B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A36D1">
        <w:rPr>
          <w:rFonts w:ascii="Times New Roman" w:hAnsi="Times New Roman"/>
          <w:color w:val="000000"/>
          <w:sz w:val="28"/>
          <w:lang w:val="ru-RU"/>
        </w:rPr>
        <w:t>:</w:t>
      </w:r>
    </w:p>
    <w:p w14:paraId="47556912" w14:textId="77777777" w:rsidR="00221F13" w:rsidRPr="007A36D1" w:rsidRDefault="007A36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2ACB114" w14:textId="77777777" w:rsidR="00221F13" w:rsidRPr="007A36D1" w:rsidRDefault="007A36D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2612286E" w14:textId="77777777" w:rsidR="00221F13" w:rsidRDefault="007A36D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 w:rsidR="00C55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1A5C779" w14:textId="77777777" w:rsidR="00221F13" w:rsidRPr="007A36D1" w:rsidRDefault="007A36D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FE239AE" w14:textId="77777777" w:rsidR="00221F13" w:rsidRDefault="007A36D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 w:rsidR="00C55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4CBC86A" w14:textId="77777777" w:rsidR="00221F13" w:rsidRPr="007A36D1" w:rsidRDefault="007A36D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28D45C42" w14:textId="77777777" w:rsidR="00221F13" w:rsidRPr="007A36D1" w:rsidRDefault="007A36D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5E409F8" w14:textId="77777777" w:rsidR="00221F13" w:rsidRDefault="007A36D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 w:rsidR="00C55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 w:rsidR="00C55D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85F5F90" w14:textId="77777777" w:rsidR="00221F13" w:rsidRPr="007A36D1" w:rsidRDefault="007A36D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0DE1E385" w14:textId="77777777" w:rsidR="00221F13" w:rsidRPr="007A36D1" w:rsidRDefault="007A36D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DE20E61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544E6765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E16475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07D7C36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B6F492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A36D1">
        <w:rPr>
          <w:rFonts w:ascii="Times New Roman" w:hAnsi="Times New Roman"/>
          <w:color w:val="000000"/>
          <w:sz w:val="28"/>
          <w:lang w:val="ru-RU"/>
        </w:rPr>
        <w:t>:</w:t>
      </w:r>
    </w:p>
    <w:p w14:paraId="7755A8F1" w14:textId="77777777" w:rsidR="00221F13" w:rsidRPr="007A36D1" w:rsidRDefault="007A36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2C3F0EAD" w14:textId="77777777" w:rsidR="00221F13" w:rsidRPr="007A36D1" w:rsidRDefault="007A36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0A22D6B2" w14:textId="77777777" w:rsidR="00221F13" w:rsidRPr="007A36D1" w:rsidRDefault="007A36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759327F4" w14:textId="77777777" w:rsidR="00221F13" w:rsidRPr="007A36D1" w:rsidRDefault="007A36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2970ABCF" w14:textId="77777777" w:rsidR="00221F13" w:rsidRPr="007A36D1" w:rsidRDefault="007A36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27BFAE4" w14:textId="77777777" w:rsidR="00221F13" w:rsidRPr="007A36D1" w:rsidRDefault="007A36D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4954DCBC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A36D1">
        <w:rPr>
          <w:rFonts w:ascii="Times New Roman" w:hAnsi="Times New Roman"/>
          <w:color w:val="000000"/>
          <w:sz w:val="28"/>
          <w:lang w:val="ru-RU"/>
        </w:rPr>
        <w:t>:</w:t>
      </w:r>
    </w:p>
    <w:p w14:paraId="57A50551" w14:textId="77777777" w:rsidR="00221F13" w:rsidRPr="007A36D1" w:rsidRDefault="007A36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70C9D947" w14:textId="77777777" w:rsidR="00221F13" w:rsidRPr="007A36D1" w:rsidRDefault="007A36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0AA1655E" w14:textId="77777777" w:rsidR="00221F13" w:rsidRPr="007A36D1" w:rsidRDefault="007A36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6CBA8244" w14:textId="77777777" w:rsidR="00221F13" w:rsidRPr="007A36D1" w:rsidRDefault="007A36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4A24509B" w14:textId="77777777" w:rsidR="00221F13" w:rsidRPr="007A36D1" w:rsidRDefault="007A36D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E352558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7A36D1">
        <w:rPr>
          <w:rFonts w:ascii="Times New Roman" w:hAnsi="Times New Roman"/>
          <w:color w:val="000000"/>
          <w:sz w:val="28"/>
          <w:lang w:val="ru-RU"/>
        </w:rPr>
        <w:t>:</w:t>
      </w:r>
    </w:p>
    <w:p w14:paraId="07E69569" w14:textId="77777777" w:rsidR="00221F13" w:rsidRPr="007A36D1" w:rsidRDefault="007A3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3FE9B1C" w14:textId="77777777" w:rsidR="00221F13" w:rsidRPr="007A36D1" w:rsidRDefault="007A3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49916354" w14:textId="77777777" w:rsidR="00221F13" w:rsidRPr="007A36D1" w:rsidRDefault="007A3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699C6568" w14:textId="77777777" w:rsidR="00221F13" w:rsidRPr="007A36D1" w:rsidRDefault="007A3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2FEB2318" w14:textId="77777777" w:rsidR="00221F13" w:rsidRPr="007A36D1" w:rsidRDefault="007A3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6AAE212A" w14:textId="77777777" w:rsidR="00221F13" w:rsidRPr="007A36D1" w:rsidRDefault="007A36D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353B331B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7A36D1">
        <w:rPr>
          <w:rFonts w:ascii="Times New Roman" w:hAnsi="Times New Roman"/>
          <w:color w:val="000000"/>
          <w:sz w:val="28"/>
          <w:lang w:val="ru-RU"/>
        </w:rPr>
        <w:t>:</w:t>
      </w:r>
    </w:p>
    <w:p w14:paraId="3B246D66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F85ACAE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463E8C1E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8922CF1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AD315C8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1EF779A4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7025635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4FB1E99F" w14:textId="77777777" w:rsidR="00221F13" w:rsidRPr="007A36D1" w:rsidRDefault="007A36D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75C65B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7A36D1">
        <w:rPr>
          <w:rFonts w:ascii="Times New Roman" w:hAnsi="Times New Roman"/>
          <w:color w:val="000000"/>
          <w:sz w:val="28"/>
          <w:lang w:val="ru-RU"/>
        </w:rPr>
        <w:t>:</w:t>
      </w:r>
    </w:p>
    <w:p w14:paraId="2EB6AEA4" w14:textId="77777777" w:rsidR="00221F13" w:rsidRPr="007A36D1" w:rsidRDefault="007A36D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315693FC" w14:textId="77777777" w:rsidR="00221F13" w:rsidRDefault="007A36D1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 w:rsidR="00C55D6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 w:rsidR="00C55D6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 w:rsidR="00C55D6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177EC2F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7A36D1">
        <w:rPr>
          <w:rFonts w:ascii="Times New Roman" w:hAnsi="Times New Roman"/>
          <w:color w:val="000000"/>
          <w:sz w:val="28"/>
          <w:lang w:val="ru-RU"/>
        </w:rPr>
        <w:t>:</w:t>
      </w:r>
    </w:p>
    <w:p w14:paraId="50ACA569" w14:textId="77777777" w:rsidR="00221F13" w:rsidRPr="007A36D1" w:rsidRDefault="007A3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0A527AEC" w14:textId="77777777" w:rsidR="00221F13" w:rsidRPr="007A36D1" w:rsidRDefault="007A3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1942780B" w14:textId="77777777" w:rsidR="00221F13" w:rsidRPr="007A36D1" w:rsidRDefault="007A3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2603FC57" w14:textId="77777777" w:rsidR="00221F13" w:rsidRPr="007A36D1" w:rsidRDefault="007A3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01F44DE1" w14:textId="77777777" w:rsidR="00221F13" w:rsidRPr="007A36D1" w:rsidRDefault="007A36D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45C740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39DBE85E" w14:textId="77777777" w:rsidR="00221F13" w:rsidRPr="007A36D1" w:rsidRDefault="007A3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46E34FE" w14:textId="77777777" w:rsidR="00221F13" w:rsidRPr="007A36D1" w:rsidRDefault="007A3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F3BBC1" w14:textId="77777777" w:rsidR="00221F13" w:rsidRPr="007A36D1" w:rsidRDefault="007A3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6B76BFE4" w14:textId="77777777" w:rsidR="00221F13" w:rsidRPr="007A36D1" w:rsidRDefault="007A3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45AC736E" w14:textId="77777777" w:rsidR="00221F13" w:rsidRPr="007A36D1" w:rsidRDefault="007A3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3D5287E" w14:textId="77777777" w:rsidR="00221F13" w:rsidRPr="007A36D1" w:rsidRDefault="007A36D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237F21F9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5F4709C6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34ED33C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420A8AA0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2974F032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62F805D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A36D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75C2D39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563FE1CF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BC6B6EF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4164EEE0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82CF18C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F3B7075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36562839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2251E5E1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3AECB40B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25C3D287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64705849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44F7E127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4857FF0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408A142C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0C34AABD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5B86C477" w14:textId="77777777" w:rsidR="00221F13" w:rsidRDefault="007A36D1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 w:rsidR="00C55D6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C2BDEB9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вид предложения по цели высказывания и по эмоциональной окраске;</w:t>
      </w:r>
    </w:p>
    <w:p w14:paraId="1A0C42B7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63682259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2CFA8F31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235422FE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6DCF3C18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42414C0C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E0F2E6A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07749258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1E1EFAC9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2587A911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606DC5EB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6E4EB2EB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5C32C673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2F404F8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66F53BF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77EC7BF5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65C6156" w14:textId="77777777" w:rsidR="00221F13" w:rsidRPr="007A36D1" w:rsidRDefault="007A36D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уточнять значение слова с помощью толкового словаря.</w:t>
      </w:r>
    </w:p>
    <w:p w14:paraId="610EF97B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1685CA57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5B0193D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36D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A36D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FC50463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744631E3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14:paraId="43F4CF45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21C06302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6CA30E81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46704F58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5DA0ACC6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7810FE8B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3F0219CD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EA49853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1B74939A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24F408D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56C579D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7869D535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личного местоимения в начальной форме: лицо, число, род (у местоимений 3­го лица в </w:t>
      </w: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единственном числе); использовать личные местоимения для устранения неоправданных повторов в тексте;</w:t>
      </w:r>
    </w:p>
    <w:p w14:paraId="0F2554C8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26324052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70DA3E16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7F8CC9F3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572C6823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5DA3E01A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72D93A08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2943706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5B0FAD3B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0375984A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515FF8EB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69DD2563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63F034E2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1129ADDA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06FF3F51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092CC5F8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15B36FC5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1FD3A6A5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15ACC5C3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202B77B3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3E9BC7CC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794CB8AB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0F5576FA" w14:textId="77777777" w:rsidR="00221F13" w:rsidRPr="007A36D1" w:rsidRDefault="007A36D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5CC21C3A" w14:textId="77777777" w:rsidR="00221F13" w:rsidRPr="007A36D1" w:rsidRDefault="00221F13">
      <w:pPr>
        <w:rPr>
          <w:lang w:val="ru-RU"/>
        </w:rPr>
        <w:sectPr w:rsidR="00221F13" w:rsidRPr="007A36D1">
          <w:pgSz w:w="11906" w:h="16383"/>
          <w:pgMar w:top="1134" w:right="850" w:bottom="1134" w:left="1701" w:header="720" w:footer="720" w:gutter="0"/>
          <w:cols w:space="720"/>
        </w:sectPr>
      </w:pPr>
    </w:p>
    <w:p w14:paraId="1DC1BAE2" w14:textId="77777777" w:rsidR="00221F13" w:rsidRDefault="007A36D1" w:rsidP="00633B93">
      <w:pPr>
        <w:spacing w:after="0" w:line="264" w:lineRule="auto"/>
        <w:ind w:left="120"/>
        <w:jc w:val="both"/>
        <w:rPr>
          <w:lang w:val="ru-RU"/>
        </w:rPr>
      </w:pPr>
      <w:bookmarkStart w:id="8" w:name="block-995851"/>
      <w:bookmarkEnd w:id="7"/>
      <w:r w:rsidRPr="007A36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C2B3377" w14:textId="77777777" w:rsidR="00633B93" w:rsidRPr="007A36D1" w:rsidRDefault="00633B93" w:rsidP="00633B93">
      <w:pPr>
        <w:spacing w:after="0" w:line="264" w:lineRule="auto"/>
        <w:ind w:left="120"/>
        <w:jc w:val="both"/>
        <w:rPr>
          <w:lang w:val="ru-RU"/>
        </w:rPr>
      </w:pPr>
    </w:p>
    <w:p w14:paraId="10621B06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EB370E6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64FEF87A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48F40C1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6B3FD3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6204E271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706FF83E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129351A5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38AFE8CE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7A36D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4F82F3B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DCC74E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57AD3E9F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C4833E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68FBEC19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239D6A5A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7A36D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A36D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6905CE6B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1ECCC2E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305DDE3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C2232E8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6707A2BB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2AFABF78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709028C5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579070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6F0F5BF3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3B477343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F1DA01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6E936885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281DB22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6492591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0F32EE8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2FF4F25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301591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45C348EE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6FD1A52E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58BAC3EE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14:paraId="0FFB62CC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3A09DDB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278B726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2BB0806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2D39F47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36429F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54A9923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85AFA09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536EBA3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46FA80D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132C9909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30F7B035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292FB51A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64363BD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02561378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B3592D9" w14:textId="77777777" w:rsidR="00221F13" w:rsidRPr="007A36D1" w:rsidRDefault="00221F13">
      <w:pPr>
        <w:spacing w:after="0" w:line="264" w:lineRule="auto"/>
        <w:ind w:left="120"/>
        <w:jc w:val="both"/>
        <w:rPr>
          <w:lang w:val="ru-RU"/>
        </w:rPr>
      </w:pPr>
    </w:p>
    <w:p w14:paraId="114F67C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E4CF8B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проект.</w:t>
      </w:r>
    </w:p>
    <w:p w14:paraId="59EE398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321E0F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65C00CF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 w:rsidR="007476F6">
        <w:fldChar w:fldCharType="begin"/>
      </w:r>
      <w:r w:rsidR="00221F13">
        <w:instrText>HYPERLINK</w:instrText>
      </w:r>
      <w:r w:rsidR="00221F13" w:rsidRPr="007A36D1">
        <w:rPr>
          <w:lang w:val="ru-RU"/>
        </w:rPr>
        <w:instrText xml:space="preserve"> "</w:instrText>
      </w:r>
      <w:r w:rsidR="00221F13">
        <w:instrText>https</w:instrText>
      </w:r>
      <w:r w:rsidR="00221F13" w:rsidRPr="007A36D1">
        <w:rPr>
          <w:lang w:val="ru-RU"/>
        </w:rPr>
        <w:instrText>://</w:instrText>
      </w:r>
      <w:r w:rsidR="00221F13">
        <w:instrText>workprogram</w:instrText>
      </w:r>
      <w:r w:rsidR="00221F13" w:rsidRPr="007A36D1">
        <w:rPr>
          <w:lang w:val="ru-RU"/>
        </w:rPr>
        <w:instrText>.</w:instrText>
      </w:r>
      <w:r w:rsidR="00221F13">
        <w:instrText>edsoo</w:instrText>
      </w:r>
      <w:r w:rsidR="00221F13" w:rsidRPr="007A36D1">
        <w:rPr>
          <w:lang w:val="ru-RU"/>
        </w:rPr>
        <w:instrText>.</w:instrText>
      </w:r>
      <w:r w:rsidR="00221F13">
        <w:instrText>ru</w:instrText>
      </w:r>
      <w:r w:rsidR="00221F13" w:rsidRPr="007A36D1">
        <w:rPr>
          <w:lang w:val="ru-RU"/>
        </w:rPr>
        <w:instrText>/</w:instrText>
      </w:r>
      <w:r w:rsidR="00221F13">
        <w:instrText>templates</w:instrText>
      </w:r>
      <w:r w:rsidR="00221F13" w:rsidRPr="007A36D1">
        <w:rPr>
          <w:lang w:val="ru-RU"/>
        </w:rPr>
        <w:instrText>/415" \</w:instrText>
      </w:r>
      <w:r w:rsidR="00221F13">
        <w:instrText>l</w:instrText>
      </w:r>
      <w:r w:rsidR="00221F13" w:rsidRPr="007A36D1">
        <w:rPr>
          <w:lang w:val="ru-RU"/>
        </w:rPr>
        <w:instrText xml:space="preserve"> "_</w:instrText>
      </w:r>
      <w:r w:rsidR="00221F13">
        <w:instrText>ftn</w:instrText>
      </w:r>
      <w:r w:rsidR="00221F13" w:rsidRPr="007A36D1">
        <w:rPr>
          <w:lang w:val="ru-RU"/>
        </w:rPr>
        <w:instrText>1" \</w:instrText>
      </w:r>
      <w:r w:rsidR="00221F13">
        <w:instrText>h</w:instrText>
      </w:r>
      <w:r w:rsidR="007476F6">
        <w:fldChar w:fldCharType="separate"/>
      </w:r>
      <w:r w:rsidRPr="007A36D1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7476F6">
        <w:fldChar w:fldCharType="end"/>
      </w:r>
      <w:bookmarkEnd w:id="9"/>
    </w:p>
    <w:p w14:paraId="13BD4FA5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0A53B77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3DE72BDB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88A526A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1D888EE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1ADE8743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7A36D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A36D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65F7E549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72241A73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E17B46C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1E717CD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02CDE87F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305CF4B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79246971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14:paraId="04EE12E9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3C5815B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1A44DEC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A36D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A36D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5F222F1C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3D762A53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Предлог. Отличие предлогов от приставок (повторение).</w:t>
      </w:r>
    </w:p>
    <w:p w14:paraId="7942943B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0A3D92B9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77327D46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6FCDDD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0DD855CF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F60969A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777E78D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9EDF93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497D8BAA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063E1CE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2DA8F0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);</w:t>
      </w:r>
    </w:p>
    <w:p w14:paraId="55ACD3E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249599E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32FFFE68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7A36D1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7A36D1">
        <w:rPr>
          <w:rFonts w:ascii="Times New Roman" w:hAnsi="Times New Roman"/>
          <w:color w:val="000000"/>
          <w:sz w:val="28"/>
          <w:lang w:val="ru-RU"/>
        </w:rPr>
        <w:t>;</w:t>
      </w:r>
    </w:p>
    <w:p w14:paraId="21CFA6D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36411FE9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7B720D40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сложном предложении, состоящем из двух простых (наблюдение).</w:t>
      </w:r>
    </w:p>
    <w:p w14:paraId="617347C2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1E94D2E4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E6B4081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0396803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3FC262CD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1F55269F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20B75491" w14:textId="77777777" w:rsidR="00221F13" w:rsidRPr="007A36D1" w:rsidRDefault="007A36D1">
      <w:pPr>
        <w:spacing w:after="0" w:line="264" w:lineRule="auto"/>
        <w:ind w:firstLine="60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3433F7FF" w14:textId="77777777" w:rsidR="00221F13" w:rsidRPr="007A36D1" w:rsidRDefault="002B406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7A36D1" w:rsidRPr="007A36D1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7A36D1" w:rsidRPr="007A36D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48BDC9C1" w14:textId="77777777" w:rsidR="00221F13" w:rsidRPr="007A36D1" w:rsidRDefault="002B4061">
      <w:pPr>
        <w:spacing w:after="0" w:line="264" w:lineRule="auto"/>
        <w:ind w:left="120"/>
        <w:jc w:val="both"/>
        <w:rPr>
          <w:lang w:val="ru-RU"/>
        </w:rPr>
      </w:pPr>
      <w:hyperlink r:id="rId8" w:anchor="_ftnref1">
        <w:r w:rsidR="007A36D1" w:rsidRPr="007A36D1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7A36D1" w:rsidRPr="007A36D1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33F1BBF8" w14:textId="77777777" w:rsidR="00221F13" w:rsidRPr="007A36D1" w:rsidRDefault="007A36D1">
      <w:pPr>
        <w:spacing w:after="0" w:line="264" w:lineRule="auto"/>
        <w:ind w:left="120"/>
        <w:jc w:val="both"/>
        <w:rPr>
          <w:lang w:val="ru-RU"/>
        </w:rPr>
      </w:pPr>
      <w:r w:rsidRPr="007A36D1">
        <w:rPr>
          <w:rFonts w:ascii="Times New Roman" w:hAnsi="Times New Roman"/>
          <w:color w:val="000000"/>
          <w:sz w:val="28"/>
          <w:lang w:val="ru-RU"/>
        </w:rPr>
        <w:t>​</w:t>
      </w:r>
      <w:hyperlink r:id="rId9" w:anchor="_ftnref1">
        <w:r w:rsidRPr="007A36D1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7A36D1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10" w:name="_ftn1"/>
    <w:p w14:paraId="5BC4DE2D" w14:textId="77777777" w:rsidR="00221F13" w:rsidRPr="007A36D1" w:rsidRDefault="007476F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221F13">
        <w:instrText>HYPERLINK</w:instrText>
      </w:r>
      <w:r w:rsidR="00221F13" w:rsidRPr="007A36D1">
        <w:rPr>
          <w:lang w:val="ru-RU"/>
        </w:rPr>
        <w:instrText xml:space="preserve"> "</w:instrText>
      </w:r>
      <w:r w:rsidR="00221F13">
        <w:instrText>https</w:instrText>
      </w:r>
      <w:r w:rsidR="00221F13" w:rsidRPr="007A36D1">
        <w:rPr>
          <w:lang w:val="ru-RU"/>
        </w:rPr>
        <w:instrText>://</w:instrText>
      </w:r>
      <w:r w:rsidR="00221F13">
        <w:instrText>workprogram</w:instrText>
      </w:r>
      <w:r w:rsidR="00221F13" w:rsidRPr="007A36D1">
        <w:rPr>
          <w:lang w:val="ru-RU"/>
        </w:rPr>
        <w:instrText>.</w:instrText>
      </w:r>
      <w:r w:rsidR="00221F13">
        <w:instrText>edsoo</w:instrText>
      </w:r>
      <w:r w:rsidR="00221F13" w:rsidRPr="007A36D1">
        <w:rPr>
          <w:lang w:val="ru-RU"/>
        </w:rPr>
        <w:instrText>.</w:instrText>
      </w:r>
      <w:r w:rsidR="00221F13">
        <w:instrText>ru</w:instrText>
      </w:r>
      <w:r w:rsidR="00221F13" w:rsidRPr="007A36D1">
        <w:rPr>
          <w:lang w:val="ru-RU"/>
        </w:rPr>
        <w:instrText>/</w:instrText>
      </w:r>
      <w:r w:rsidR="00221F13">
        <w:instrText>templates</w:instrText>
      </w:r>
      <w:r w:rsidR="00221F13" w:rsidRPr="007A36D1">
        <w:rPr>
          <w:lang w:val="ru-RU"/>
        </w:rPr>
        <w:instrText>/415" \</w:instrText>
      </w:r>
      <w:r w:rsidR="00221F13">
        <w:instrText>l</w:instrText>
      </w:r>
      <w:r w:rsidR="00221F13" w:rsidRPr="007A36D1">
        <w:rPr>
          <w:lang w:val="ru-RU"/>
        </w:rPr>
        <w:instrText xml:space="preserve"> "_</w:instrText>
      </w:r>
      <w:r w:rsidR="00221F13">
        <w:instrText>ftnref</w:instrText>
      </w:r>
      <w:r w:rsidR="00221F13" w:rsidRPr="007A36D1">
        <w:rPr>
          <w:lang w:val="ru-RU"/>
        </w:rPr>
        <w:instrText>1" \</w:instrText>
      </w:r>
      <w:r w:rsidR="00221F13">
        <w:instrText>h</w:instrText>
      </w:r>
      <w:r>
        <w:fldChar w:fldCharType="separate"/>
      </w:r>
      <w:r w:rsidR="007A36D1" w:rsidRPr="007A36D1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10"/>
      <w:r w:rsidR="007A36D1" w:rsidRPr="007A36D1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2A8C5052" w14:textId="77777777" w:rsidR="00221F13" w:rsidRPr="007A36D1" w:rsidRDefault="00221F13">
      <w:pPr>
        <w:rPr>
          <w:lang w:val="ru-RU"/>
        </w:rPr>
        <w:sectPr w:rsidR="00221F13" w:rsidRPr="007A36D1">
          <w:pgSz w:w="11906" w:h="16383"/>
          <w:pgMar w:top="1134" w:right="850" w:bottom="1134" w:left="1701" w:header="720" w:footer="720" w:gutter="0"/>
          <w:cols w:space="720"/>
        </w:sectPr>
      </w:pPr>
    </w:p>
    <w:p w14:paraId="63F229D0" w14:textId="77777777" w:rsidR="00221F13" w:rsidRDefault="007A36D1">
      <w:pPr>
        <w:spacing w:after="0"/>
        <w:ind w:left="120"/>
      </w:pPr>
      <w:bookmarkStart w:id="11" w:name="block-9958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560BE63" w14:textId="77777777" w:rsidR="00221F13" w:rsidRDefault="007A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8"/>
        <w:gridCol w:w="4145"/>
        <w:gridCol w:w="1573"/>
        <w:gridCol w:w="1841"/>
        <w:gridCol w:w="1910"/>
        <w:gridCol w:w="3115"/>
      </w:tblGrid>
      <w:tr w:rsidR="00221F13" w14:paraId="663DE947" w14:textId="77777777" w:rsidTr="00006FE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49FC6" w14:textId="77777777" w:rsidR="00221F13" w:rsidRDefault="007A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225787" w14:textId="77777777" w:rsidR="00221F13" w:rsidRDefault="00221F1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4C5C2" w14:textId="77777777" w:rsidR="00221F13" w:rsidRPr="0044612D" w:rsidRDefault="007A36D1">
            <w:pPr>
              <w:spacing w:after="0"/>
              <w:ind w:left="135"/>
              <w:rPr>
                <w:lang w:val="ru-RU"/>
              </w:rPr>
            </w:pPr>
            <w:r w:rsidRP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54A39D16" w14:textId="77777777" w:rsidR="00221F13" w:rsidRPr="0044612D" w:rsidRDefault="00221F1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CE2744" w14:textId="77777777" w:rsidR="00221F13" w:rsidRDefault="007A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C5201D" w14:textId="77777777" w:rsidR="00221F13" w:rsidRDefault="007A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436DCC28" w14:textId="77777777" w:rsidR="00221F13" w:rsidRDefault="00221F13">
            <w:pPr>
              <w:spacing w:after="0"/>
              <w:ind w:left="135"/>
            </w:pPr>
          </w:p>
        </w:tc>
      </w:tr>
      <w:tr w:rsidR="00221F13" w14:paraId="413D631D" w14:textId="77777777" w:rsidTr="00006F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B4552" w14:textId="77777777" w:rsidR="00221F13" w:rsidRDefault="00221F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0F56A5" w14:textId="77777777" w:rsidR="00221F13" w:rsidRDefault="00221F1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27BDB86" w14:textId="77777777" w:rsidR="00221F13" w:rsidRDefault="007A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54A16684" w14:textId="77777777" w:rsidR="00221F13" w:rsidRDefault="00221F1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6B0B1" w14:textId="77777777" w:rsidR="00221F13" w:rsidRDefault="007A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03154EDF" w14:textId="77777777" w:rsidR="00221F13" w:rsidRDefault="00221F1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7F68F2" w14:textId="77777777" w:rsidR="00221F13" w:rsidRDefault="007A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4461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29EA0501" w14:textId="77777777" w:rsidR="00221F13" w:rsidRDefault="00221F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CEAFDD" w14:textId="77777777" w:rsidR="00221F13" w:rsidRDefault="00221F13"/>
        </w:tc>
      </w:tr>
      <w:tr w:rsidR="00221F13" w:rsidRPr="00B226AC" w14:paraId="32666D3F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B10215B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4DC8762" w14:textId="77777777" w:rsidR="00221F13" w:rsidRPr="00E856DC" w:rsidRDefault="00E856DC" w:rsidP="00F774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745D60"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B42A705" w14:textId="77777777" w:rsidR="00221F13" w:rsidRPr="00745D60" w:rsidRDefault="007A36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45D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E64A6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81BA2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88DBD6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:rsidRPr="00B226AC" w14:paraId="12C5FA52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E79CED3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2002C53" w14:textId="77777777" w:rsidR="00221F13" w:rsidRPr="00E856DC" w:rsidRDefault="00006F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BB1446C" w14:textId="77777777" w:rsidR="00221F13" w:rsidRPr="00006FED" w:rsidRDefault="00006F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A95A8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C579A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69754E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:rsidRPr="00B226AC" w14:paraId="545B1667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020CC1E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5437ACF" w14:textId="77777777" w:rsidR="00221F13" w:rsidRPr="00006FED" w:rsidRDefault="00006F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в языке и речи</w:t>
            </w:r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8CB1DDB" w14:textId="77777777" w:rsidR="00221F13" w:rsidRDefault="00006F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53F6B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E8BB8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62CCE3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:rsidRPr="00B226AC" w14:paraId="719B15F7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5774383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B65C71E" w14:textId="77777777" w:rsidR="00221F13" w:rsidRPr="00E856DC" w:rsidRDefault="00006F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A948B29" w14:textId="77777777" w:rsidR="00221F13" w:rsidRPr="00006FED" w:rsidRDefault="00006F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B85C1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6F922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0053C9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:rsidRPr="00B226AC" w14:paraId="11360A6B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5A69DAA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3FB6331" w14:textId="77777777" w:rsidR="00221F13" w:rsidRPr="00E856DC" w:rsidRDefault="00006F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E191FE0" w14:textId="77777777" w:rsidR="00221F13" w:rsidRDefault="00006F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89C62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4246F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B67F14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:rsidRPr="00B226AC" w14:paraId="4D5F14CE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13A70C7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A056E31" w14:textId="77777777" w:rsidR="00221F13" w:rsidRPr="00E856DC" w:rsidRDefault="00006F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D6116DB" w14:textId="77777777" w:rsidR="00221F13" w:rsidRPr="00006FED" w:rsidRDefault="00006F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6AD37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01922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970F476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:rsidRPr="00B226AC" w14:paraId="608238C8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3ADF6AE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3DD54DD" w14:textId="77777777" w:rsidR="00221F13" w:rsidRPr="00E856DC" w:rsidRDefault="00006F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D0D9273" w14:textId="77777777" w:rsidR="00221F13" w:rsidRPr="00006FED" w:rsidRDefault="00006F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842C2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5E56C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9F04A7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:rsidRPr="00B226AC" w14:paraId="19AE23E5" w14:textId="77777777" w:rsidTr="00006F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EC940BF" w14:textId="77777777" w:rsidR="00221F13" w:rsidRDefault="007A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9C5D567" w14:textId="77777777" w:rsidR="00221F13" w:rsidRPr="00E856DC" w:rsidRDefault="00006F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06F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="00E856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5988732" w14:textId="77777777" w:rsidR="00221F13" w:rsidRPr="00006FED" w:rsidRDefault="00006F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7342C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95FDE" w14:textId="77777777" w:rsidR="00221F13" w:rsidRDefault="00221F1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0F7FFF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1F13" w14:paraId="2D2F0F09" w14:textId="77777777" w:rsidTr="00006F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3BBE4" w14:textId="77777777" w:rsidR="00221F13" w:rsidRPr="007A36D1" w:rsidRDefault="007A36D1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C6C0068" w14:textId="77777777" w:rsidR="00221F13" w:rsidRDefault="007A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862CE" w14:textId="77777777" w:rsidR="00221F13" w:rsidRDefault="007A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36E8C" w14:textId="77777777" w:rsidR="00221F13" w:rsidRDefault="007A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44D869" w14:textId="77777777" w:rsidR="00221F13" w:rsidRDefault="00221F13"/>
        </w:tc>
      </w:tr>
    </w:tbl>
    <w:p w14:paraId="01608C6A" w14:textId="77777777" w:rsidR="00221F13" w:rsidRDefault="00221F13">
      <w:pPr>
        <w:rPr>
          <w:lang w:val="ru-RU"/>
        </w:rPr>
      </w:pPr>
    </w:p>
    <w:p w14:paraId="6FF75E33" w14:textId="77777777" w:rsidR="00C5761D" w:rsidRPr="00006FED" w:rsidRDefault="00C5761D">
      <w:pPr>
        <w:rPr>
          <w:lang w:val="ru-RU"/>
        </w:rPr>
        <w:sectPr w:rsidR="00C5761D" w:rsidRPr="00006F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E5C45C" w14:textId="77777777" w:rsidR="00C5761D" w:rsidRDefault="00C5761D" w:rsidP="00E856DC">
      <w:pPr>
        <w:spacing w:after="0"/>
      </w:pPr>
      <w:bookmarkStart w:id="12" w:name="block-9958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F7735AD" w14:textId="77777777" w:rsidR="00221F13" w:rsidRDefault="007A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474"/>
        <w:gridCol w:w="782"/>
        <w:gridCol w:w="1932"/>
        <w:gridCol w:w="2631"/>
        <w:gridCol w:w="5549"/>
      </w:tblGrid>
      <w:tr w:rsidR="00FF6F4E" w14:paraId="68A96DA8" w14:textId="77777777" w:rsidTr="00C55D64">
        <w:trPr>
          <w:trHeight w:val="144"/>
          <w:tblCellSpacing w:w="20" w:type="nil"/>
        </w:trPr>
        <w:tc>
          <w:tcPr>
            <w:tcW w:w="6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5306C9" w14:textId="77777777" w:rsidR="00FF6F4E" w:rsidRDefault="00FF6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383E2A" w14:textId="77777777" w:rsidR="00FF6F4E" w:rsidRDefault="00FF6F4E">
            <w:pPr>
              <w:spacing w:after="0"/>
              <w:ind w:left="135"/>
            </w:pPr>
          </w:p>
        </w:tc>
        <w:tc>
          <w:tcPr>
            <w:tcW w:w="24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58F5F" w14:textId="77777777" w:rsidR="00FF6F4E" w:rsidRDefault="00FF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C55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6B4A1F9A" w14:textId="77777777" w:rsidR="00FF6F4E" w:rsidRDefault="00FF6F4E">
            <w:pPr>
              <w:spacing w:after="0"/>
              <w:ind w:left="135"/>
            </w:pPr>
          </w:p>
        </w:tc>
        <w:tc>
          <w:tcPr>
            <w:tcW w:w="5345" w:type="dxa"/>
            <w:gridSpan w:val="3"/>
            <w:tcMar>
              <w:top w:w="50" w:type="dxa"/>
              <w:left w:w="100" w:type="dxa"/>
            </w:tcMar>
            <w:vAlign w:val="center"/>
          </w:tcPr>
          <w:p w14:paraId="15AB4CF6" w14:textId="77777777" w:rsidR="00FF6F4E" w:rsidRDefault="00FF6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C55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43023" w14:textId="77777777" w:rsidR="00FF6F4E" w:rsidRDefault="00FF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C55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C55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C55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06A7A674" w14:textId="77777777" w:rsidR="00FF6F4E" w:rsidRDefault="00FF6F4E">
            <w:pPr>
              <w:spacing w:after="0"/>
              <w:ind w:left="135"/>
            </w:pPr>
          </w:p>
        </w:tc>
      </w:tr>
      <w:tr w:rsidR="00FF6F4E" w14:paraId="78C2FA5E" w14:textId="77777777" w:rsidTr="00C55D64">
        <w:trPr>
          <w:trHeight w:val="144"/>
          <w:tblCellSpacing w:w="20" w:type="nil"/>
        </w:trPr>
        <w:tc>
          <w:tcPr>
            <w:tcW w:w="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E0A4BE" w14:textId="77777777" w:rsidR="00FF6F4E" w:rsidRDefault="00FF6F4E"/>
        </w:tc>
        <w:tc>
          <w:tcPr>
            <w:tcW w:w="24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CD747" w14:textId="77777777" w:rsidR="00FF6F4E" w:rsidRDefault="00FF6F4E"/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47B98DB" w14:textId="77777777" w:rsidR="00FF6F4E" w:rsidRDefault="00FF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44A3F023" w14:textId="77777777" w:rsidR="00FF6F4E" w:rsidRDefault="00FF6F4E">
            <w:pPr>
              <w:spacing w:after="0"/>
              <w:ind w:left="135"/>
            </w:pP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0403BD0" w14:textId="77777777" w:rsidR="00FF6F4E" w:rsidRDefault="00FF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4936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1B43973F" w14:textId="77777777" w:rsidR="00FF6F4E" w:rsidRDefault="00FF6F4E">
            <w:pPr>
              <w:spacing w:after="0"/>
              <w:ind w:left="135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B0E08F5" w14:textId="77777777" w:rsidR="00FF6F4E" w:rsidRDefault="00FF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C55D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347A53E8" w14:textId="77777777" w:rsidR="00FF6F4E" w:rsidRDefault="00FF6F4E">
            <w:pPr>
              <w:spacing w:after="0"/>
              <w:ind w:left="135"/>
            </w:pPr>
          </w:p>
        </w:tc>
        <w:tc>
          <w:tcPr>
            <w:tcW w:w="55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1A7E6" w14:textId="77777777" w:rsidR="00FF6F4E" w:rsidRDefault="00FF6F4E"/>
        </w:tc>
      </w:tr>
      <w:tr w:rsidR="00FF6F4E" w:rsidRPr="00B226AC" w14:paraId="0E3EBDD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B0BE3DA" w14:textId="77777777" w:rsidR="00FF6F4E" w:rsidRDefault="00FF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2311E34" w14:textId="77777777" w:rsidR="00FF6F4E" w:rsidRPr="005106FB" w:rsidRDefault="00FF6F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учебником «Русский язык». Наша речь и наш язык.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1607C0A" w14:textId="77777777" w:rsidR="00FF6F4E" w:rsidRDefault="00FF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D8392F5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BA97647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F2B6141" w14:textId="77777777" w:rsidR="00FF6F4E" w:rsidRPr="007A36D1" w:rsidRDefault="00CA4D5D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F6F4E" w:rsidRPr="00B226AC" w14:paraId="118D2A70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8051EDF" w14:textId="77777777" w:rsidR="00FF6F4E" w:rsidRDefault="00FF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77E14F9" w14:textId="77777777" w:rsidR="00FF6F4E" w:rsidRPr="005106FB" w:rsidRDefault="009307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и речь. Формулы вежливости.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AF764A1" w14:textId="77777777" w:rsidR="00FF6F4E" w:rsidRDefault="00FF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FDC5BF6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3C0E6A7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A5D58EE" w14:textId="77777777" w:rsidR="00FF6F4E" w:rsidRPr="00493633" w:rsidRDefault="00393DE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  <w:p w14:paraId="2A296825" w14:textId="77777777" w:rsidR="00393DE0" w:rsidRPr="007A36D1" w:rsidRDefault="00393DE0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F6F4E" w:rsidRPr="00B226AC" w14:paraId="69CB489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FA1B9BD" w14:textId="77777777" w:rsidR="00FF6F4E" w:rsidRDefault="00FF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A5F8A90" w14:textId="77777777" w:rsidR="00FF6F4E" w:rsidRPr="005106FB" w:rsidRDefault="009307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план.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E537661" w14:textId="77777777" w:rsidR="00FF6F4E" w:rsidRDefault="00FF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2F12654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8583C1C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C06BE9C" w14:textId="77777777" w:rsidR="00FF6F4E" w:rsidRPr="007A36D1" w:rsidRDefault="00393DE0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F4E" w:rsidRPr="00B226AC" w14:paraId="27A1D8D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6AD254C" w14:textId="77777777" w:rsidR="00FF6F4E" w:rsidRDefault="00FF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B7C96EC" w14:textId="77777777" w:rsidR="00FF6F4E" w:rsidRPr="005106FB" w:rsidRDefault="009307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текстов.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5B6AC0E" w14:textId="77777777" w:rsidR="00FF6F4E" w:rsidRDefault="00FF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BF38A80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9151C2E" w14:textId="77777777" w:rsidR="00FF6F4E" w:rsidRDefault="00FF6F4E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9E6D5B7" w14:textId="77777777" w:rsidR="00FF6F4E" w:rsidRPr="007A36D1" w:rsidRDefault="00393DE0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A2C" w:rsidRPr="00B226AC" w14:paraId="1A9B038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708D0F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845DFFB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речи.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BAEA63B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62BFD9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0ADB4F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3038F3D" w14:textId="77777777" w:rsidR="00015A2C" w:rsidRPr="007A36D1" w:rsidRDefault="00CA4D5D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5A2C" w:rsidRPr="00B226AC" w14:paraId="4524CA6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7E25EBA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258F0DE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по интонации.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91D52A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4F9DBD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0739FE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EC9F766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A2C" w:rsidRPr="00B226AC" w14:paraId="4A046C2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F760D7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EF04B1A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spellEnd"/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37E045B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479DDB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23B9A5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39C9B74" w14:textId="77777777" w:rsidR="00015A2C" w:rsidRPr="00393DE0" w:rsidRDefault="00393DE0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A2C" w:rsidRPr="00B226AC" w14:paraId="0188699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6B72603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B39F9E2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A34472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29AFDF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F0D88D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5470B47" w14:textId="77777777" w:rsidR="00015A2C" w:rsidRPr="00015A2C" w:rsidRDefault="00015A2C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5A2C" w:rsidRPr="00F77477" w14:paraId="582B89A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948055F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B02F1D8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B04B2BB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E495971" w14:textId="77777777" w:rsidR="00015A2C" w:rsidRPr="00493633" w:rsidRDefault="00493633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EF9360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99A1BDB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59CA3DD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94DD259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98B56A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Анализ диктанта и работа над ошибками.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18838F5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1FDE53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4507E5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F0BFBDE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47445C4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EB2C11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AA739DE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C63ECA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07B08A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B06DE4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18A492C" w14:textId="77777777" w:rsidR="00015A2C" w:rsidRPr="00493633" w:rsidRDefault="00CA4D5D" w:rsidP="00015A2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2125EEBC" w14:textId="77777777" w:rsidR="00CA4D5D" w:rsidRPr="007A36D1" w:rsidRDefault="00CA4D5D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A2C" w:rsidRPr="00B226AC" w14:paraId="645714F5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495735A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4770FD3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Однородные члены предложения (общее понятие)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6A6DA1C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A0A307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3F1822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31B9605" w14:textId="77777777" w:rsidR="00015A2C" w:rsidRPr="00015A2C" w:rsidRDefault="00015A2C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15A2C" w:rsidRPr="00F77477" w14:paraId="29CE7C5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BCBDE5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71E43B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однородных членов предложения.  Знаки препинания в предложениях с однородными членами.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F18AAA8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057CD7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3713CC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A36224C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12E7781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845743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D14A0BE" w14:textId="77777777" w:rsidR="00015A2C" w:rsidRPr="005106FB" w:rsidRDefault="00015A2C" w:rsidP="00015A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B679F8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15F8CF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9AF4C1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50744CE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5A2C" w14:paraId="6E4426E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F5E6D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8A67915" w14:textId="77777777" w:rsidR="00015A2C" w:rsidRPr="005106FB" w:rsidRDefault="00015A2C" w:rsidP="00015A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И.И. Левитана «Золотая осень».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58021C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F9D830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8B856F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2EC4C9D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B226AC" w14:paraId="0E69EE4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795867F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E55857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Простые и сложные предложения. Связь между простыми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предложениями в составе сложного.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1EECD9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152417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BA67F1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D66A824" w14:textId="77777777" w:rsidR="00015A2C" w:rsidRPr="00493633" w:rsidRDefault="00CA4D5D" w:rsidP="00015A2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764D4C02" w14:textId="77777777" w:rsidR="00CA4D5D" w:rsidRPr="00015A2C" w:rsidRDefault="00CA4D5D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15A2C" w:rsidRPr="00B226AC" w14:paraId="140430C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0E5DB1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D1343B8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Сложное предложение и предложение с однородными членами.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719CA6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377969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DD99E6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09FF845" w14:textId="77777777" w:rsidR="00015A2C" w:rsidRPr="00CA4D5D" w:rsidRDefault="00CA4D5D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5A2C" w14:paraId="79A0F09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FD0279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F8BEDB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62C431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B17156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F9C41B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892FA81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6F98D09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E3AC6D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FEC0FC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«Предложение»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E266364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1BFD735" w14:textId="77777777" w:rsidR="00015A2C" w:rsidRPr="00493633" w:rsidRDefault="00493633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7AFEAF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2D5CFFC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5FDD1C3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87D73F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A597F5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диктанта и работа над ошибками.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677760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FF7348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9A6AD9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A5DE9BF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6FC3311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08FCC3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79AEF5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его лексическое значение.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DDDAD42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C4C9B1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1E67A3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1EBD7D1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1985435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E3FE440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4244670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Многозначные слова. Прямое и переносное значения слов. Заимствованные слова. Устаревшие слова.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EAF12B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D6D38F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22F30B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76C1C44" w14:textId="77777777" w:rsidR="00015A2C" w:rsidRPr="007A36D1" w:rsidRDefault="003B01BD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015A2C" w:rsidRPr="00B226AC" w14:paraId="39AB0DA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875CE0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A6EBA50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Синонимы, антонимы, омонимы.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4EE76F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B579F4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B8638B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739A63C" w14:textId="77777777" w:rsidR="00015A2C" w:rsidRPr="007A36D1" w:rsidRDefault="003B01BD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15A2C" w:rsidRPr="00B226AC" w14:paraId="052040C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237D94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39713D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Фразеологизмы. Обобщение знаний о лексических группах слов.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5E10EF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608479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6AE48B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72943F0" w14:textId="77777777" w:rsidR="00015A2C" w:rsidRPr="007A36D1" w:rsidRDefault="003B01BD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A2C" w:rsidRPr="00B226AC" w14:paraId="11BA27A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160FB9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0A1852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слова. Распознавание значимых частей слова.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F7E488B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AB1BD6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FBB3DF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D4596E2" w14:textId="77777777" w:rsidR="00015A2C" w:rsidRPr="007A36D1" w:rsidRDefault="00CE2706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15A2C" w:rsidRPr="00B226AC" w14:paraId="55A9F4D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D8F28E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821D2FA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слова. Распознавание значимых частей слова.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4A7BA9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1AD9FF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CDEF5F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08FBF47" w14:textId="77777777" w:rsidR="00015A2C" w:rsidRPr="007A36D1" w:rsidRDefault="00CE2706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015A2C" w:rsidRPr="00B226AC" w14:paraId="450C2E8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42395A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432146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слова. Распознавание значимых частей слова.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0462F6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F9556C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F2F4B1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46084BF" w14:textId="77777777" w:rsidR="00015A2C" w:rsidRPr="00493633" w:rsidRDefault="00CE2706" w:rsidP="00015A2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  <w:p w14:paraId="35D199F5" w14:textId="77777777" w:rsidR="00CE2706" w:rsidRPr="007A36D1" w:rsidRDefault="00CE2706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15A2C" w:rsidRPr="00F77477" w14:paraId="42EADCA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F621223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05EB6C8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C97106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A5D92C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2D538F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8F6E638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061078C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720734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2F40905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гласных и согласных в корнях слов, удвоенных согласных в словах.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70AD990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6492D7F" w14:textId="77777777" w:rsidR="00015A2C" w:rsidRPr="00493633" w:rsidRDefault="00493633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063463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B898719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5AA41FC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0F5B0E6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C903C26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4605A6B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F7981D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3767C6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38E717A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7DE8398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564C41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5C30D7A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Разделительные твердый и мягкий знаки.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6E8F5D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22BD78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6F8262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8DC1397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2720960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0F400A7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BC9F663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Обучающее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DFE0722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564950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EB5A95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A2E8E94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001D8AD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828C20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EA8F39E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изложения. Части речи. Морфологические признаки час</w:t>
            </w:r>
            <w:r w:rsidR="007B58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тей речи.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296C325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CC95EF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44D4C1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46D4C86" w14:textId="77777777" w:rsidR="00015A2C" w:rsidRPr="007A36D1" w:rsidRDefault="00AE0603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15A2C" w:rsidRPr="00F77477" w14:paraId="5C6B16D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863617A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79F27D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имен существительных и имен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FC92762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2F8D0E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E73739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E25D50D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023CAEA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358C62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FB74E1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числительное. Глагол.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63AB1F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4CA887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8E1B2A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5900C83" w14:textId="77777777" w:rsidR="00015A2C" w:rsidRPr="007A36D1" w:rsidRDefault="00D86F88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5A2C" w:rsidRPr="00B226AC" w14:paraId="15FB9B8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D05AEF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E16E3BA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Наречие как часть речи.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F2B097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116411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DCAFD2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F5F4C36" w14:textId="77777777" w:rsidR="00015A2C" w:rsidRPr="007A36D1" w:rsidRDefault="00531DBA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A2C" w:rsidRPr="00B226AC" w14:paraId="65DDB7E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08AFAD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EC6C22F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наречий.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A144D14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7DDE77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705629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4A555E9" w14:textId="77777777" w:rsidR="00015A2C" w:rsidRPr="00531DBA" w:rsidRDefault="00531DBA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15A2C" w:rsidRPr="00F93371" w14:paraId="56402FB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5E577E9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F35C856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«Части речи»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D5368E7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3EC41B4" w14:textId="77777777" w:rsidR="00015A2C" w:rsidRPr="00493633" w:rsidRDefault="00493633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9A183C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449975A" w14:textId="77777777" w:rsidR="00015A2C" w:rsidRPr="00F93371" w:rsidRDefault="00015A2C" w:rsidP="00F93371">
            <w:pPr>
              <w:spacing w:after="0"/>
              <w:rPr>
                <w:lang w:val="ru-RU"/>
              </w:rPr>
            </w:pPr>
          </w:p>
        </w:tc>
      </w:tr>
      <w:tr w:rsidR="00015A2C" w:rsidRPr="00B226AC" w14:paraId="6F26260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774298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E6AA91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диктанта и работа над ошибками.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CE4B67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D398D9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3F890F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1DE7B1F" w14:textId="77777777" w:rsidR="00015A2C" w:rsidRPr="00F93371" w:rsidRDefault="00F93371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15A2C" w14:paraId="5D7B8DA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58CFB16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C89453F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Распознавание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падежей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9325BF4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BFE5FD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8B0219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80546D7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080E476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7F640E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D255DDF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распознавании именительного, родительного, винительного падежей неодушевленных имен существительных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D8F206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6DC15E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43FD3C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FACED08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7DBD818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6D587F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8CEEBBF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распознавании одушевленных имен существительных в родительном и винительном падежах, в дательном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536DB5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48AB55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85A83D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37FED40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759E992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A1FB4C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D66CC65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 в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распознавании имен существительных в творительном и предложном падежах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BBC2EE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D61646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C55E4F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63DA2E2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3728E39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0658FC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34AC5C0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сведений о падежах и приемах их распознавания.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Несклоняемые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691308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AFF02A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415C48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221D65A" w14:textId="77777777" w:rsidR="00015A2C" w:rsidRPr="007B583F" w:rsidRDefault="007B583F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5A2C" w:rsidRPr="00B226AC" w14:paraId="28B8C08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6B091E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ED9B6D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склонения имен существительных (общее представление). 1-е склонение имен существительных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14815D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57BD59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ABDEA1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2C9F494" w14:textId="77777777" w:rsidR="00015A2C" w:rsidRPr="007B583F" w:rsidRDefault="007B583F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5A2C" w14:paraId="1CA08BA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2BE26E6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3E7201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 в распознавании имен существительных 1-го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4C6163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E4E7D3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425926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06E257B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14:paraId="008DA40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61AEA80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1A30B80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2-е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6FD0B4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4A7BF6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267776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65BF332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4CA0EAA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DA525F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696D855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 в распознавании имен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  2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-го склонения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3F627AB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55CAF7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FC3B10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16A7896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2038EF2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580D6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106C304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3-е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B745CC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A18F0F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9E16BC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7EFA926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7325537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33B3E33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2CE099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распознавании имен существительных 3-го склонения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55392C4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232550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FF4AFA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9029544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66E3174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A00603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B78D3CE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склонения. Алгоритм определения склонения имени существительного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5628955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03B79B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4B83FC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B73DC9C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1A86A3E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101BB8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A8388E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Обучающее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328BB00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C9AACB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4E1C24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3E6DBB0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1F53B89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A4B0B9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C0899E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изложения. Падежные окончания имен существительных 1, 2 и 3 -го склонения единственного числа.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безударных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падежных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1057BB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A68609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14F634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DA007B0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3D0DA04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9DC4D0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3848BF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Именительный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винительный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EF97A6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3DAE50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F90AB7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C0F9681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1630C2F0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ECA1C8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AB5605A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имен существительных в родительном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B3E3975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D2F126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1E1A52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88A8C30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111F738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7B33F30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28BF1A6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Именительный, родительный и винительный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падежи одушевленных имен существительных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DC245A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0F6AAB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1FF741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0164345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5E72E79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E9FC420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23407C5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имен существительных в дательном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11AEC0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0DEA69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8AA7A2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F1BF42B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68D82F0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92B811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505400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безударных окончаний имен существительных в родительном и дательном падежах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575339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C49F24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BE0DC1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C677AA0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4B83BD8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89116C1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122C395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безударных окончаний имен существительных в родительном и дательном падежах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DB5D9F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4777A0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69029D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3A27C34" w14:textId="77777777" w:rsidR="00015A2C" w:rsidRPr="007B583F" w:rsidRDefault="007B583F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15A2C" w14:paraId="233FE39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80B517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5421A0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имен существительных в творительном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3EC59E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D42B07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278972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74A94EC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14:paraId="7DBA061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50B317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9753D4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 в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правописании  окончаний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существительных в творительном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1BCBC97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09BA0A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D6E2E0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6E8D82D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13C6DC15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487C491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78CDB66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окончаний имен существительных в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предложном  падеже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1C9A10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F33ACF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C7F394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7C53674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3CBB6DD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EF5C03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4DC96E3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 в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правописании  окончаний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 существительных в предложном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D955B2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5D7CFF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35167C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5064615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B226AC" w14:paraId="37E9D7A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D71DC9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429A1D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окончаний имен существительных во всех падежах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C32AC78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F0F38A1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5FC6BC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FC08638" w14:textId="77777777" w:rsidR="00015A2C" w:rsidRPr="00D601E5" w:rsidRDefault="00D601E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15A2C" w:rsidRPr="00B226AC" w14:paraId="67BBF95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102FC2F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A915AB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безударных падежных окончаний имен существительных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552B8F7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18E86F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3DC842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DC69E84" w14:textId="77777777" w:rsidR="00015A2C" w:rsidRPr="007A36D1" w:rsidRDefault="00D601E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A2C" w:rsidRPr="00B226AC" w14:paraId="347317E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1590161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E96B55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 в правописании безударных падежных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окончаний имен существительных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6B8836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F96FA3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E09CEF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956DD43" w14:textId="77777777" w:rsidR="00015A2C" w:rsidRPr="007A36D1" w:rsidRDefault="00D601E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15A2C" w14:paraId="61F5FDC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E68B41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1D2830B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«Правописание безударных падежных окончаний имен существительных в единственном числе»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3FA13E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BDAC674" w14:textId="77777777" w:rsidR="00015A2C" w:rsidRPr="00493633" w:rsidRDefault="00493633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2FC572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5A8A605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7A1F1B0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514E3B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D703D43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Анализ диктанта и работа над ошибками.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5EB417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D3BD53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B6E738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75384EC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4D4F185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65C34A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A5CE08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81E908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79B840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425CDF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95BAED5" w14:textId="77777777" w:rsidR="00015A2C" w:rsidRPr="007A36D1" w:rsidRDefault="00245770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5A2C" w:rsidRPr="00F77477" w14:paraId="4450D30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E6692B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0170B4F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имен существительных во множественном числе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F19C2B8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A4FF1C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7FB061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4261719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073A294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BBC8F2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BCDB72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Именительный падеж имен существительных множественного числа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DF8D658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E43D32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B072E5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D89B6E4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684B3BA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D4DC069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ADB6A84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Родительный  падеж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 существительных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множественного числа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E9212C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4E771C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E04A11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2A4688A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0DB385A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93CD82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E3E1403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имен существительных множественного числа в родительном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E926C8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259CAF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9CD06E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98DBDB4" w14:textId="77777777" w:rsidR="00015A2C" w:rsidRPr="007A36D1" w:rsidRDefault="00245770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A2C" w:rsidRPr="00F77477" w14:paraId="5F36AF8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B1BE4D0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825C46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Родительный и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винительный  падежи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 существительных множественного числа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BED3A4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6E2785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93039D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A27AD77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63D55FA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FF9C83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C82692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Дательный, творительный и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предложный  падежи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 существительных множественного числа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207E297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38C9F4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4C6901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0930937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1801E41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BC3F10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7032F9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Обучающее</w:t>
            </w:r>
            <w:proofErr w:type="spellEnd"/>
            <w:r w:rsidR="0049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0460368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8FD8C5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1FCC99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9CF1267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0E0EF28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B991F8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C5C3718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изложения. Правописание падежных окончаний имен существительных в единственном и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8BA698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26E9F9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8EDCF0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62D2C73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1507771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E7AC1B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6675F4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Итоговый контрольный диктант за 1 полугодие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6BFFFA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EC0E060" w14:textId="77777777" w:rsidR="00015A2C" w:rsidRPr="00493633" w:rsidRDefault="00493633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86C89D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6F08ABE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7FF33A3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A715013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819E01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контрольного диктанта. Наши проекты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3B79200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468DF3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64748C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7C08677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4E8C878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10DA959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42692E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Проверочная работа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6DF4E8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FD4BFB3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FCB1F6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E7F8E8E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00B1616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038D4EA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F4CBA53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срез по падежным окончаниям имен существительных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D94C72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FA96349" w14:textId="77777777" w:rsidR="00015A2C" w:rsidRPr="00493633" w:rsidRDefault="00493633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052B6D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03E4A33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14:paraId="1BF32DE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FF30603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93A672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Повторение.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093FBC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82ED0C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70B5B0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9B0BA98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B226AC" w14:paraId="6837B325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B34410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EB02C3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79C54E7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371FA8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6A6153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C88D3F2" w14:textId="77777777" w:rsidR="00015A2C" w:rsidRPr="007B583F" w:rsidRDefault="007B583F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15A2C" w:rsidRPr="00B226AC" w14:paraId="7E57234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BE0702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C3C511B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 и число имен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1003BB9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0FFE38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3C96CA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15AAACC" w14:textId="77777777" w:rsidR="00015A2C" w:rsidRPr="00D63295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5A2C" w:rsidRPr="00F77477" w14:paraId="66B3DBA0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FF26750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1724B31" w14:textId="77777777" w:rsidR="00015A2C" w:rsidRPr="005106FB" w:rsidRDefault="00015A2C" w:rsidP="00015A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игрушки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8BB7CA1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BA9008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D87402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8B4AF40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27AD43B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CFD7DD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3D260F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имен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8DF1A8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20A9B3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BF180E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AEAAAF5" w14:textId="77777777" w:rsidR="00015A2C" w:rsidRPr="007A36D1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15A2C" w:rsidRPr="00F77477" w14:paraId="67F2CF10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D0B544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6AC828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имен прилагательных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мужского и среднего рода в единственном числе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31950DC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D3FE8A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7CD3B9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774D3EC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765EF96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8FE79D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59535EE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имен прилагательных мужского и среднего рода в именительном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8429280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CFB045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4E1DD7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7F9D4A0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242C6160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491F6B9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EB2F40B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имен прилагательных мужского и среднего рода в родительном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24925DC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B3E36E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CCDD8F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0089441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14:paraId="79A2D6D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5A0589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373AC52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имен прилагательных мужского и среднего рода в дательном падеже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7A664E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5791A8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1FC750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D2182C7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14:paraId="63411D10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7191267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7E3F60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Именительный, винительный, родительный падежи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F6220B8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28DF2D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AA9B3D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B660100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14:paraId="1BAB683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04D44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8500C4B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окончаний имен прилагательных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мужского и среднего рода в творительном и предложном падежах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1F4800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BE12E4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8B9B63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790DE42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30E9B70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9CAB2F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040A086" w14:textId="77777777" w:rsidR="00015A2C" w:rsidRPr="005106FB" w:rsidRDefault="00015A2C" w:rsidP="00015A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окончаний имен прилагательных мужского и среднего 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A5AF2A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E1B861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0F444F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606E0C4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0452518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11ED8F1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77549C6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окончаний имен прилагательных мужского и среднего рода. Наши проекты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99C21E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5CE314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24542C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61F281A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199317D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50F5B79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935153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падежных окончаний имен прилагательных мужского и среднего 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47B93C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3E221D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5395DC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4CF238A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14:paraId="32FC94F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B072BA3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D21E874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имен прилагательных женского 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8DF749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F89C05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2A5B05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96BADEF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3596F9E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EEBE4B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AB1BBD5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Именительный и винительный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падежи имен прилагательных женского 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F7FD08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570292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AE6BF84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14DED57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60C5F0B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BFDB77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F74DC1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Родительный, дательный, творительный и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предложный  падежи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 прилагательных женского 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12C9302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6108B1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3B4E99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E731A54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6747851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4B175E7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704E055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Винительный и творительный падежи имен прилагательных женского рода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11EE650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9763ED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855854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3E730CA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103D537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DCA40D7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3263E64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окончаний имен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D344457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92E986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B9A206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2D9FFF6" w14:textId="77777777" w:rsidR="00015A2C" w:rsidRPr="007A36D1" w:rsidRDefault="005338C4" w:rsidP="00015A2C">
            <w:pPr>
              <w:spacing w:after="0"/>
              <w:ind w:left="135"/>
              <w:rPr>
                <w:lang w:val="ru-RU"/>
              </w:rPr>
            </w:pPr>
            <w:r w:rsidRPr="005338C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338C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5A2C" w14:paraId="5864C41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BB7C091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3634753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описательного текста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2B43463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64A8FE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57F9E3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BE62D4D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B226AC" w14:paraId="5968600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CC31CB1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4307B94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изложения.  Правописание 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падежных  окончаний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 прилагательных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301CF54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77BBF4D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166DB7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1FF478B" w14:textId="77777777" w:rsidR="00015A2C" w:rsidRPr="005338C4" w:rsidRDefault="005338C4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A2C" w:rsidRPr="00B226AC" w14:paraId="43415B7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43815A1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6A2805A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имен прилагательных во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322E5BE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CD49D3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39F1B3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9E50D70" w14:textId="77777777" w:rsidR="00015A2C" w:rsidRPr="00D63295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15A2C" w14:paraId="7D887F5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D5E3BD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32AAAFA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Именительный и винительный падежи имен прилагательных множественного числа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6EE2D08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A42818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470923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DA6A803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0C1BA3B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889F702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FD5EFC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Родительный и предложный падежи имен прилагательных множественного числа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D5D70DA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4BF2BD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500DBD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CFEF576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66E6891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B6429B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CA094C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Дательный и творительный падежи имен прилагательных множественного числа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778DE4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2F41BF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9E29CB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5A2F038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B226AC" w14:paraId="485337A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525C452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4E9418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«Имя прилагательное»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3839351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9B73189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3F44DE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E5E7249" w14:textId="77777777" w:rsidR="00015A2C" w:rsidRPr="007A36D1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015A2C" w:rsidRPr="00F77477" w14:paraId="469D959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B8AF967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D8EC84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Сочинение-отзыв по картине И.Э. Грабаря «Февральская лазурь»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9A6EA52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378160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0F27E0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1DAEC08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5C2477D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67FD16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090C186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«Имя прилагательное». Проверочная работа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C5CDD24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19C6F0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95CBEFA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6176FAF" w14:textId="77777777" w:rsidR="00015A2C" w:rsidRPr="007A36D1" w:rsidRDefault="007F0BD0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15A2C" w:rsidRPr="00F77477" w14:paraId="0E9D0F9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E17840B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731989F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«Имя прилагательное»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4B90B10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9EA55F3" w14:textId="77777777" w:rsidR="00015A2C" w:rsidRPr="00A619C5" w:rsidRDefault="00A619C5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DF0564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82A6CCE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42AFDE7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A6B543E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28BA032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контрольного диктанта и работа над ошибками.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18D778F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B3050D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799075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4BA85E8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F77477" w14:paraId="16044E5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FF726A4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7925B7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Контрольное списывание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4CC9244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7141C08" w14:textId="77777777" w:rsidR="00015A2C" w:rsidRPr="00A619C5" w:rsidRDefault="00A619C5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9845D3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5F9AA3A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53B0390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E3DF5DC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A0DD0BC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 речи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F0DB801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C58D3E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6C73BE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4531DF0" w14:textId="77777777" w:rsidR="00015A2C" w:rsidRPr="00D63295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15A2C" w:rsidRPr="00B226AC" w14:paraId="01325F1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A89C91F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2F5677B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B8F9C86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F74750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1BB89A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29CB756" w14:textId="77777777" w:rsidR="00015A2C" w:rsidRPr="00D63295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5A2C" w14:paraId="4E00C1B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477EBED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7A29767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личных местоимений 1-го и 2-го лица по падежам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3970127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313E840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DC1BC4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C615B84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22E3FBA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E14D032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F83B68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личных местоимений 3-</w:t>
            </w: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 лица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падежам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AFF1565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6E472D1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515C5CB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F51DEFB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1A5BD21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F3B1A67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970B33E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Изменение личных местоимений по падежам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399127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2670B6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62CEE3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4BAB919" w14:textId="77777777" w:rsidR="00015A2C" w:rsidRPr="007A36D1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015A2C" w14:paraId="0571B97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F98A12A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D6BA10D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повествовательного текста с элементами описания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50E2C91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BD07D0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8598B3F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E3FECF1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65D7261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6E4AA86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D6EBB89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изложения. Обобщение по теме «Местоимения»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C1D3D20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8BEE3F7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E3C77C8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0CC39ED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14:paraId="062E779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9DE31D5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C2A5F31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«Местоимение»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092B815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7AD034D" w14:textId="77777777" w:rsidR="00015A2C" w:rsidRPr="00A619C5" w:rsidRDefault="00A619C5" w:rsidP="00015A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3647C9C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10D4C21" w14:textId="77777777" w:rsidR="00015A2C" w:rsidRDefault="00015A2C" w:rsidP="00015A2C">
            <w:pPr>
              <w:spacing w:after="0"/>
              <w:ind w:left="135"/>
            </w:pPr>
          </w:p>
        </w:tc>
      </w:tr>
      <w:tr w:rsidR="00015A2C" w:rsidRPr="00F77477" w14:paraId="0CEB618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FADA688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3DA735F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контрольного диктанта и работа над ошибками. Повторение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E88AD52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C6E0A45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48CA6B2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2E3EC41" w14:textId="77777777" w:rsidR="00015A2C" w:rsidRPr="007A36D1" w:rsidRDefault="00015A2C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015A2C" w:rsidRPr="00B226AC" w14:paraId="7B3F8795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D09C280" w14:textId="77777777" w:rsidR="00015A2C" w:rsidRDefault="00015A2C" w:rsidP="00015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A777A66" w14:textId="77777777" w:rsidR="00015A2C" w:rsidRPr="005106FB" w:rsidRDefault="00015A2C" w:rsidP="00015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глаголов в языке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49F62FD" w14:textId="77777777" w:rsidR="00015A2C" w:rsidRDefault="00015A2C" w:rsidP="00015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1A545C6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C7289CE" w14:textId="77777777" w:rsidR="00015A2C" w:rsidRDefault="00015A2C" w:rsidP="00015A2C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11D8B9C" w14:textId="77777777" w:rsidR="00015A2C" w:rsidRPr="00D63295" w:rsidRDefault="00D63295" w:rsidP="00015A2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,</w:t>
            </w:r>
          </w:p>
          <w:p w14:paraId="7581CF89" w14:textId="77777777" w:rsidR="00D63295" w:rsidRDefault="00D63295" w:rsidP="00015A2C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1003C23E" w14:textId="77777777" w:rsidR="00D63295" w:rsidRPr="007A36D1" w:rsidRDefault="00D63295" w:rsidP="00015A2C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19B60B4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F414EC5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777CE49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глаголов по временам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A317D84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7A9173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CED09F2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CA38F1D" w14:textId="77777777" w:rsidR="00D63295" w:rsidRPr="007A36D1" w:rsidRDefault="00D63295" w:rsidP="00D63295">
            <w:pPr>
              <w:spacing w:after="0"/>
              <w:rPr>
                <w:lang w:val="ru-RU"/>
              </w:rPr>
            </w:pPr>
          </w:p>
        </w:tc>
      </w:tr>
      <w:tr w:rsidR="00D63295" w:rsidRPr="00B226AC" w14:paraId="38BBA46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7DC528D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A57D34C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Неопределённая  форма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глагола.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651EFFC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0708D89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8F28554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AF1C912" w14:textId="77777777" w:rsidR="00D63295" w:rsidRPr="00D63295" w:rsidRDefault="00D63295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63295" w:rsidRPr="00F77477" w14:paraId="163D9BD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19F2711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1AA5F44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Неопределённая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0156E00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129B59D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8292A0A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E3EB1F4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7786EED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900B13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505C9CB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глаголов по временам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A1B4E2F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49327F5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C70B56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AEBEA43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B226AC" w14:paraId="049E9F5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E86B576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0EC1840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C6B4BC8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B470D2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FD04E50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5590EEE" w14:textId="77777777" w:rsidR="00D63295" w:rsidRPr="00D63295" w:rsidRDefault="00D63295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3295" w:rsidRPr="00B226AC" w14:paraId="29B7AE8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52E4FB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B274302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C4264B0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A1DA049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D9ADD2B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923B3DB" w14:textId="77777777" w:rsidR="00D63295" w:rsidRPr="00D63295" w:rsidRDefault="00D63295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D63295" w14:paraId="3FE029C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6AE4B75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7916AA5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0B51D0C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F283EC8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5FD6E4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67D4C2C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B226AC" w14:paraId="76E5874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5AF5917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2F977C3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2-е лицо глаголов настоящего и будущего времени в единственном числе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774345B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009499A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F594872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F3D43C4" w14:textId="77777777" w:rsidR="00D63295" w:rsidRPr="00493633" w:rsidRDefault="007F0BD0" w:rsidP="00D6329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  <w:p w14:paraId="0C5D6B2E" w14:textId="77777777" w:rsidR="007F0BD0" w:rsidRPr="007F0BD0" w:rsidRDefault="007F0BD0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3295" w:rsidRPr="00B226AC" w14:paraId="051B58B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E84424E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2F08022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  и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 спряжение глаголов настоящего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F704B01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1FA371D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7210D8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A10E483" w14:textId="77777777" w:rsidR="00D63295" w:rsidRPr="007A36D1" w:rsidRDefault="007F0BD0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D63295" w14:paraId="5191AFA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527709A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5176AAF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  и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 спряжение глаголов настоящего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E6491E3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33DBB4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245AE5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63D1D16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F77477" w14:paraId="1D9081D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D0C91A0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63B9FE9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  и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 спряжение глаголов будущего 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8727FFD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BA4FEA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3CA1C5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BAD2C7C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4B481B6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BD0F090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9A9A2A6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  и</w:t>
            </w:r>
            <w:proofErr w:type="gram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 спряжение глаголов будущего  времени. Наши проекты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BD18814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05E55EF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E13969B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085778C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B226AC" w14:paraId="00D3D44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84F839A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D786E3C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029AB9E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9A9B29A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E358E7E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7A85BBB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3295" w:rsidRPr="00B226AC" w14:paraId="0708306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9826162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9DEC70A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286B926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579E403" w14:textId="77777777" w:rsidR="00D63295" w:rsidRPr="00A619C5" w:rsidRDefault="00D6329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02D0EA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B97BBAF" w14:textId="77777777" w:rsidR="00D63295" w:rsidRPr="00D63295" w:rsidRDefault="00D63295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3295" w:rsidRPr="00B226AC" w14:paraId="180774F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0365ED9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0E18CD7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7E4DE10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227CA00" w14:textId="77777777" w:rsidR="00D63295" w:rsidRPr="00A619C5" w:rsidRDefault="00D6329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B7D590F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2CE866B" w14:textId="77777777" w:rsidR="00D63295" w:rsidRPr="007F0BD0" w:rsidRDefault="007F0BD0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3295" w:rsidRPr="00B226AC" w14:paraId="367C705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1FD7A3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DA07E39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1175435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70646B4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6D32BE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E470AF6" w14:textId="77777777" w:rsidR="00D63295" w:rsidRPr="007A36D1" w:rsidRDefault="007F0BD0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3295" w:rsidRPr="00F77477" w14:paraId="631692F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EEF4FF6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DDB88B4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Возвратные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A18304B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D016AF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A72392A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B07BE26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B226AC" w14:paraId="02435B2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411F648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0222A74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возвратных глаголах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9C39F8C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0CC9DFF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4D5F4D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F1E8E3B" w14:textId="77777777" w:rsidR="00D63295" w:rsidRPr="007A36D1" w:rsidRDefault="007F0BD0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3295" w:rsidRPr="00F77477" w14:paraId="557D0E9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D0BD7D4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A63CDDC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возвратных глаголах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1DD6CC7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6A2F1E0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425E13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C3DAF5B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B226AC" w14:paraId="420FF995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9A6DE6D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1AFCE51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Контрольное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08AE7A5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BE58633" w14:textId="77777777" w:rsidR="00D63295" w:rsidRPr="00A619C5" w:rsidRDefault="00A619C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F5A238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011B316" w14:textId="77777777" w:rsidR="00D63295" w:rsidRPr="007A36D1" w:rsidRDefault="00E86916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3295" w:rsidRPr="00B226AC" w14:paraId="3C0BF6D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9E69182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D69218A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глаголов в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прошедшем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538619B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F05532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A548CF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8B17CC2" w14:textId="77777777" w:rsidR="00D63295" w:rsidRPr="00172A4C" w:rsidRDefault="00172A4C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3295" w:rsidRPr="00B226AC" w14:paraId="3CD308AA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2088FAF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D7D0BA9" w14:textId="77777777" w:rsidR="00D63295" w:rsidRPr="005106FB" w:rsidRDefault="00D63295" w:rsidP="00D632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родовых окончаний глаголов в прошедшем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1351921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D11CC73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6EDD19DD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3361511" w14:textId="77777777" w:rsidR="00D63295" w:rsidRPr="007A36D1" w:rsidRDefault="0079634A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3295" w:rsidRPr="00B226AC" w14:paraId="0FC2D90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7003349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DBC1C9C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родовых окончаний глаголов в прошедшем времени. Закрепление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4A26324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4C2271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76223A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7AFE7B08" w14:textId="77777777" w:rsidR="00D63295" w:rsidRPr="007A36D1" w:rsidRDefault="00172A4C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3295" w:rsidRPr="00B226AC" w14:paraId="4E742251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10D4DA4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66873D5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0307164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D7B005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2C7E7F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A1B901B" w14:textId="77777777" w:rsidR="00D63295" w:rsidRPr="00757008" w:rsidRDefault="00757008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3295" w:rsidRPr="00B226AC" w14:paraId="693A87EF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8555457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C91826B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«Глагол». Морфологический разбор глагола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5452387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870D805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C1C19D2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D177D9B" w14:textId="77777777" w:rsidR="00D63295" w:rsidRPr="0076174A" w:rsidRDefault="0076174A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3295" w14:paraId="6A2C707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57DD9DC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81B6DF7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по теме «Глагол»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F567A8A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3A7E9DC" w14:textId="77777777" w:rsidR="00D63295" w:rsidRPr="00A619C5" w:rsidRDefault="00A619C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BC35BB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0A23734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B226AC" w14:paraId="66DEBF07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5E2CC36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8C11028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контрольного диктанта и работа над ошибками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1958E86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18962CD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EA02E2E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218A780" w14:textId="77777777" w:rsidR="00D63295" w:rsidRPr="006B1D9D" w:rsidRDefault="006B1D9D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3295" w14:paraId="5B9FDC4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A534E1B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8E81E20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повествовательного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BD893EE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EAFF749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FAEA5F4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A2153FD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14:paraId="40B130D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ED2D262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8DDC8BB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F6A5A38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E13D73A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A34D7CF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8481743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B226AC" w14:paraId="4F4789D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8AC9215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3F6D1CE0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 по теме «Глагол»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7F990C5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1C33B5C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6D14F7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6E2363D" w14:textId="77777777" w:rsidR="00D63295" w:rsidRPr="00F42FD4" w:rsidRDefault="00F42FD4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3295" w:rsidRPr="00B226AC" w14:paraId="7F22821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680DCF9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8A9EF56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Закрепление.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A4F7688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583136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08C21A5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AF39EDE" w14:textId="77777777" w:rsidR="00D63295" w:rsidRPr="00F42FD4" w:rsidRDefault="00F42FD4" w:rsidP="00D63295">
            <w:pPr>
              <w:spacing w:after="0"/>
              <w:ind w:left="135"/>
              <w:rPr>
                <w:lang w:val="ru-RU"/>
              </w:rPr>
            </w:pPr>
            <w:r w:rsidRPr="00E328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8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3295" w14:paraId="4F44F0D3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9E58538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5349FAB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Язык. Речь. Текст  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EDE334B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D62ABB8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D62AC34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D75121E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14:paraId="5F92177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2D7A605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4608DFB7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D7B3769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B099F5E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B33CC64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D34D9BE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F77477" w14:paraId="5CDBA570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29A9749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FAA6C56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80B0E83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B389E50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61E6463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6FE1797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5D1F57C4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66B29E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BDF5E0C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Лексическое значение слова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327B593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756D794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3D19CF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B7E7370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14:paraId="05A421C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676F05E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BF00AC8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Итоговый контрольный тест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72DA832E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3E76489" w14:textId="77777777" w:rsidR="00D63295" w:rsidRPr="00A619C5" w:rsidRDefault="00A619C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1F08BA1B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CD86B96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F77477" w14:paraId="2ADE06D2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4B173D1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26B4D133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Состав слова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1CA54D1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A248DBF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75EBE97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8C28E69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14:paraId="47A3ED1C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2B8745E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954F7F8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BB992F3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49475469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07E1BC8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10FCA71E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F77477" w14:paraId="51BB7B48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6CC2263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10501A4B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C0D5921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721356E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00BB34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BE95700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7923336D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07562A8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2569747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EF66D3C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EC98CF6" w14:textId="77777777" w:rsidR="00D63295" w:rsidRPr="00A619C5" w:rsidRDefault="00A619C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5317E0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6BBAE86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14:paraId="532CE5E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678DA40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559BA9D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контрольного </w:t>
            </w: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диктанта. Повторение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E59126C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0A24769B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3E6C2B8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6C8DF57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14:paraId="05DC873E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C7D55FD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F58C125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Частиречи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Имясуществительное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3AF69A8F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1942C0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4C68E3DA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6EF9F297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:rsidRPr="00F77477" w14:paraId="6B93724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83CF6B7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55D1B63A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речи. Имя существительное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6948B0B3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4AFB6DE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04073573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39A253E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23C786D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2949EFC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6AA3E736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="00A619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106FB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CE9EF44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58CC5B8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2489D84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573B94C7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2F7489E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88C92D7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3EA0672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речи. Местоимение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4405E9B4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31E37143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D7CED21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3CA20A5E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:rsidRPr="00F77477" w14:paraId="10760636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4DAF68D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F314953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речи. Глагол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20D6E7A5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F816D65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534EAE55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0C82C96D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</w:p>
        </w:tc>
      </w:tr>
      <w:tr w:rsidR="00D63295" w14:paraId="6D0C24FB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AD8EE28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0F353247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06D674AF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6C471B76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EF57F6A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2B2607F6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14:paraId="58972739" w14:textId="77777777" w:rsidTr="00C55D64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5F3AF5E" w14:textId="77777777" w:rsidR="00D63295" w:rsidRDefault="00D63295" w:rsidP="00D632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474" w:type="dxa"/>
            <w:tcMar>
              <w:top w:w="50" w:type="dxa"/>
              <w:left w:w="100" w:type="dxa"/>
            </w:tcMar>
            <w:vAlign w:val="center"/>
          </w:tcPr>
          <w:p w14:paraId="709B5820" w14:textId="77777777" w:rsidR="00D63295" w:rsidRPr="005106FB" w:rsidRDefault="00D63295" w:rsidP="00D63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6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«По галактике Частей Речи»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1290BF8F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56119535" w14:textId="77777777" w:rsidR="00D63295" w:rsidRPr="00A619C5" w:rsidRDefault="00D6329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7B95FE4C" w14:textId="77777777" w:rsidR="00D63295" w:rsidRDefault="00D63295" w:rsidP="00D63295">
            <w:pPr>
              <w:spacing w:after="0"/>
              <w:ind w:left="135"/>
              <w:jc w:val="center"/>
            </w:pPr>
          </w:p>
        </w:tc>
        <w:tc>
          <w:tcPr>
            <w:tcW w:w="5549" w:type="dxa"/>
            <w:tcMar>
              <w:top w:w="50" w:type="dxa"/>
              <w:left w:w="100" w:type="dxa"/>
            </w:tcMar>
            <w:vAlign w:val="center"/>
          </w:tcPr>
          <w:p w14:paraId="4449A6F7" w14:textId="77777777" w:rsidR="00D63295" w:rsidRDefault="00D63295" w:rsidP="00D63295">
            <w:pPr>
              <w:spacing w:after="0"/>
              <w:ind w:left="135"/>
            </w:pPr>
          </w:p>
        </w:tc>
      </w:tr>
      <w:tr w:rsidR="00D63295" w14:paraId="2D5F5A99" w14:textId="77777777" w:rsidTr="00C55D64">
        <w:trPr>
          <w:gridAfter w:val="1"/>
          <w:wAfter w:w="5549" w:type="dxa"/>
          <w:trHeight w:val="144"/>
          <w:tblCellSpacing w:w="20" w:type="nil"/>
        </w:trPr>
        <w:tc>
          <w:tcPr>
            <w:tcW w:w="3146" w:type="dxa"/>
            <w:gridSpan w:val="2"/>
            <w:tcMar>
              <w:top w:w="50" w:type="dxa"/>
              <w:left w:w="100" w:type="dxa"/>
            </w:tcMar>
            <w:vAlign w:val="center"/>
          </w:tcPr>
          <w:p w14:paraId="39C89936" w14:textId="77777777" w:rsidR="00D63295" w:rsidRPr="007A36D1" w:rsidRDefault="00D63295" w:rsidP="00D63295">
            <w:pPr>
              <w:spacing w:after="0"/>
              <w:ind w:left="135"/>
              <w:rPr>
                <w:lang w:val="ru-RU"/>
              </w:rPr>
            </w:pPr>
            <w:r w:rsidRPr="007A36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14:paraId="5FAA8ED9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14:paraId="2D36F9B1" w14:textId="77777777" w:rsidR="00D63295" w:rsidRPr="00A619C5" w:rsidRDefault="00D63295" w:rsidP="00D632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31" w:type="dxa"/>
            <w:tcMar>
              <w:top w:w="50" w:type="dxa"/>
              <w:left w:w="100" w:type="dxa"/>
            </w:tcMar>
            <w:vAlign w:val="center"/>
          </w:tcPr>
          <w:p w14:paraId="3115D37E" w14:textId="77777777" w:rsidR="00D63295" w:rsidRDefault="00D63295" w:rsidP="00D632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3E23608C" w14:textId="77777777" w:rsidR="00221F13" w:rsidRDefault="00221F13">
      <w:pPr>
        <w:sectPr w:rsidR="00221F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964AFA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995850"/>
      <w:bookmarkEnd w:id="12"/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20C6F778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0C10753D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язык: 3-й класс: учебник: в 2 частях, 3 класс/ </w:t>
      </w:r>
      <w:proofErr w:type="spellStart"/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язык: 4-й класс: учебник: в 2 частях, 4 класс/ </w:t>
      </w:r>
      <w:proofErr w:type="spellStart"/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  <w:r w:rsidRPr="00653318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6E6E5E71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1B29FCDE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34D68A6B" w14:textId="77777777" w:rsidR="007D1E32" w:rsidRPr="005F1A85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‌</w:t>
      </w:r>
      <w:proofErr w:type="spellStart"/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Канакина</w:t>
      </w:r>
      <w:proofErr w:type="spellEnd"/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В. П., Горецкий В. Г. и др. Русский язык. Рабочие программы. Предметная линия учебников системы «Школа России». 1–4 классы</w:t>
      </w:r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br/>
        <w:t xml:space="preserve"> Горецкий В. Г., </w:t>
      </w:r>
      <w:proofErr w:type="spellStart"/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Белянкова</w:t>
      </w:r>
      <w:proofErr w:type="spellEnd"/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Н. М. Обучение грамоте. Методическое пособие с поурочными разработками. 1 класс</w:t>
      </w:r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br/>
      </w:r>
      <w:bookmarkStart w:id="14" w:name="fd52a43b-c242-4127-baad-a48d1af65976"/>
      <w:bookmarkEnd w:id="14"/>
      <w:r w:rsidRPr="005F1A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‌​</w:t>
      </w:r>
    </w:p>
    <w:p w14:paraId="2589066F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14C8A8D1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</w:p>
    <w:p w14:paraId="71012141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65B7D1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0049BADA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5331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bookmarkStart w:id="15" w:name="23c78781-7b6a-4b73-bf51-0c3eb6738d38"/>
      <w:r w:rsidRPr="00653318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 </w:instrTex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instrText>HYPERLINK</w:instrTex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 "</w:instrTex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instrText>https</w:instrTex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://</w:instrTex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instrText>resh</w:instrTex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instrText>edu</w:instrTex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instrText>ru</w:instrTex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/</w:instrTex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instrText>subject</w:instrText>
      </w:r>
      <w:r w:rsidRPr="00653318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/13/1/" </w:instrText>
      </w:r>
      <w:r w:rsidRPr="0065331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653318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653318">
        <w:rPr>
          <w:rStyle w:val="ab"/>
          <w:rFonts w:ascii="Times New Roman" w:hAnsi="Times New Roman" w:cs="Times New Roman"/>
          <w:sz w:val="24"/>
          <w:szCs w:val="24"/>
        </w:rPr>
        <w:t>resh</w:t>
      </w:r>
      <w:proofErr w:type="spellEnd"/>
      <w:r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653318">
        <w:rPr>
          <w:rStyle w:val="ab"/>
          <w:rFonts w:ascii="Times New Roman" w:hAnsi="Times New Roman" w:cs="Times New Roman"/>
          <w:sz w:val="24"/>
          <w:szCs w:val="24"/>
        </w:rPr>
        <w:t>edu</w:t>
      </w:r>
      <w:proofErr w:type="spellEnd"/>
      <w:r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653318">
        <w:rPr>
          <w:rStyle w:val="ab"/>
          <w:rFonts w:ascii="Times New Roman" w:hAnsi="Times New Roman" w:cs="Times New Roman"/>
          <w:sz w:val="24"/>
          <w:szCs w:val="24"/>
        </w:rPr>
        <w:t>ru</w:t>
      </w:r>
      <w:proofErr w:type="spellEnd"/>
      <w:r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Pr="00653318">
        <w:rPr>
          <w:rStyle w:val="ab"/>
          <w:rFonts w:ascii="Times New Roman" w:hAnsi="Times New Roman" w:cs="Times New Roman"/>
          <w:sz w:val="24"/>
          <w:szCs w:val="24"/>
        </w:rPr>
        <w:t>subject</w:t>
      </w:r>
      <w:r w:rsidRPr="00653318">
        <w:rPr>
          <w:rStyle w:val="ab"/>
          <w:rFonts w:ascii="Times New Roman" w:hAnsi="Times New Roman" w:cs="Times New Roman"/>
          <w:sz w:val="24"/>
          <w:szCs w:val="24"/>
          <w:lang w:val="ru-RU"/>
        </w:rPr>
        <w:t>/13/1/</w:t>
      </w:r>
      <w:bookmarkEnd w:id="15"/>
      <w:r w:rsidRPr="0065331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</w:p>
    <w:p w14:paraId="2791DC38" w14:textId="77777777" w:rsidR="007D1E32" w:rsidRPr="00653318" w:rsidRDefault="002B4061" w:rsidP="007D1E32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87" w:history="1">
        <w:r w:rsidR="007D1E32" w:rsidRPr="00653318">
          <w:rPr>
            <w:rFonts w:ascii="Times New Roman" w:eastAsia="Calibri" w:hAnsi="Times New Roman" w:cs="Times New Roman"/>
            <w:sz w:val="24"/>
            <w:szCs w:val="24"/>
            <w:lang w:val="ru-RU"/>
          </w:rPr>
          <w:t>https://lecta.ru/nachinaizer/</w:t>
        </w:r>
      </w:hyperlink>
    </w:p>
    <w:p w14:paraId="21BA0B77" w14:textId="77777777" w:rsidR="007D1E32" w:rsidRPr="00653318" w:rsidRDefault="007D1E32" w:rsidP="007D1E32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7956A227" w14:textId="77777777" w:rsidR="00221F13" w:rsidRDefault="00221F13">
      <w:pPr>
        <w:sectPr w:rsidR="00221F1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0B97AEC7" w14:textId="77777777" w:rsidR="007A36D1" w:rsidRDefault="007A36D1" w:rsidP="00B226AC"/>
    <w:sectPr w:rsidR="007A36D1" w:rsidSect="00221F1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65702" w14:textId="77777777" w:rsidR="002B4061" w:rsidRDefault="002B4061" w:rsidP="00FF6F4E">
      <w:pPr>
        <w:spacing w:after="0" w:line="240" w:lineRule="auto"/>
      </w:pPr>
      <w:r>
        <w:separator/>
      </w:r>
    </w:p>
  </w:endnote>
  <w:endnote w:type="continuationSeparator" w:id="0">
    <w:p w14:paraId="2D17FB84" w14:textId="77777777" w:rsidR="002B4061" w:rsidRDefault="002B4061" w:rsidP="00FF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6C024" w14:textId="77777777" w:rsidR="002B4061" w:rsidRDefault="002B4061" w:rsidP="00FF6F4E">
      <w:pPr>
        <w:spacing w:after="0" w:line="240" w:lineRule="auto"/>
      </w:pPr>
      <w:r>
        <w:separator/>
      </w:r>
    </w:p>
  </w:footnote>
  <w:footnote w:type="continuationSeparator" w:id="0">
    <w:p w14:paraId="26A8BE29" w14:textId="77777777" w:rsidR="002B4061" w:rsidRDefault="002B4061" w:rsidP="00FF6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42E5"/>
    <w:multiLevelType w:val="multilevel"/>
    <w:tmpl w:val="0AC44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87A51"/>
    <w:multiLevelType w:val="multilevel"/>
    <w:tmpl w:val="94E0D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164145"/>
    <w:multiLevelType w:val="multilevel"/>
    <w:tmpl w:val="6DA4C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8F4D93"/>
    <w:multiLevelType w:val="multilevel"/>
    <w:tmpl w:val="87066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455AC3"/>
    <w:multiLevelType w:val="multilevel"/>
    <w:tmpl w:val="4D620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5320FD"/>
    <w:multiLevelType w:val="multilevel"/>
    <w:tmpl w:val="8EC21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31FEF"/>
    <w:multiLevelType w:val="multilevel"/>
    <w:tmpl w:val="C7382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AD01EA"/>
    <w:multiLevelType w:val="multilevel"/>
    <w:tmpl w:val="549A1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E22275"/>
    <w:multiLevelType w:val="multilevel"/>
    <w:tmpl w:val="5BF65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DC5719"/>
    <w:multiLevelType w:val="multilevel"/>
    <w:tmpl w:val="4B183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0E444A"/>
    <w:multiLevelType w:val="multilevel"/>
    <w:tmpl w:val="24703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99265D"/>
    <w:multiLevelType w:val="multilevel"/>
    <w:tmpl w:val="D2C21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6C010D"/>
    <w:multiLevelType w:val="multilevel"/>
    <w:tmpl w:val="17465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5B5660"/>
    <w:multiLevelType w:val="multilevel"/>
    <w:tmpl w:val="ED5EE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F0378D"/>
    <w:multiLevelType w:val="multilevel"/>
    <w:tmpl w:val="AE022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226367"/>
    <w:multiLevelType w:val="multilevel"/>
    <w:tmpl w:val="7C02B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784EE4"/>
    <w:multiLevelType w:val="multilevel"/>
    <w:tmpl w:val="73367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B967EE"/>
    <w:multiLevelType w:val="multilevel"/>
    <w:tmpl w:val="DD86E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13"/>
  </w:num>
  <w:num w:numId="5">
    <w:abstractNumId w:val="8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2"/>
  </w:num>
  <w:num w:numId="11">
    <w:abstractNumId w:val="11"/>
  </w:num>
  <w:num w:numId="12">
    <w:abstractNumId w:val="4"/>
  </w:num>
  <w:num w:numId="13">
    <w:abstractNumId w:val="3"/>
  </w:num>
  <w:num w:numId="14">
    <w:abstractNumId w:val="7"/>
  </w:num>
  <w:num w:numId="15">
    <w:abstractNumId w:val="15"/>
  </w:num>
  <w:num w:numId="16">
    <w:abstractNumId w:val="17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13"/>
    <w:rsid w:val="00006FED"/>
    <w:rsid w:val="00015A2C"/>
    <w:rsid w:val="00172A4C"/>
    <w:rsid w:val="00221F13"/>
    <w:rsid w:val="00245770"/>
    <w:rsid w:val="002A66EF"/>
    <w:rsid w:val="002B4061"/>
    <w:rsid w:val="002F0E36"/>
    <w:rsid w:val="002F2970"/>
    <w:rsid w:val="00376F3D"/>
    <w:rsid w:val="00393DE0"/>
    <w:rsid w:val="003A34FE"/>
    <w:rsid w:val="003B01BD"/>
    <w:rsid w:val="003D2F23"/>
    <w:rsid w:val="00404863"/>
    <w:rsid w:val="0044612D"/>
    <w:rsid w:val="00484CA5"/>
    <w:rsid w:val="00493633"/>
    <w:rsid w:val="00494D45"/>
    <w:rsid w:val="005106FB"/>
    <w:rsid w:val="00514B29"/>
    <w:rsid w:val="00531DBA"/>
    <w:rsid w:val="005338C4"/>
    <w:rsid w:val="00556842"/>
    <w:rsid w:val="005C07B7"/>
    <w:rsid w:val="005F71B3"/>
    <w:rsid w:val="00633B93"/>
    <w:rsid w:val="006B1AC2"/>
    <w:rsid w:val="006B1D9D"/>
    <w:rsid w:val="00745D60"/>
    <w:rsid w:val="00745E15"/>
    <w:rsid w:val="007476F6"/>
    <w:rsid w:val="00757008"/>
    <w:rsid w:val="0076174A"/>
    <w:rsid w:val="0079634A"/>
    <w:rsid w:val="007A36D1"/>
    <w:rsid w:val="007B583F"/>
    <w:rsid w:val="007D1E32"/>
    <w:rsid w:val="007F0BD0"/>
    <w:rsid w:val="00920041"/>
    <w:rsid w:val="009307A1"/>
    <w:rsid w:val="00971372"/>
    <w:rsid w:val="00A416FB"/>
    <w:rsid w:val="00A619C5"/>
    <w:rsid w:val="00AA45BC"/>
    <w:rsid w:val="00AE0603"/>
    <w:rsid w:val="00B226AC"/>
    <w:rsid w:val="00B52C36"/>
    <w:rsid w:val="00B67344"/>
    <w:rsid w:val="00C01E92"/>
    <w:rsid w:val="00C3242C"/>
    <w:rsid w:val="00C55D64"/>
    <w:rsid w:val="00C5761D"/>
    <w:rsid w:val="00CA2148"/>
    <w:rsid w:val="00CA4D5D"/>
    <w:rsid w:val="00CA5221"/>
    <w:rsid w:val="00CE2706"/>
    <w:rsid w:val="00D033B4"/>
    <w:rsid w:val="00D601E5"/>
    <w:rsid w:val="00D63295"/>
    <w:rsid w:val="00D637D3"/>
    <w:rsid w:val="00D642CA"/>
    <w:rsid w:val="00D86318"/>
    <w:rsid w:val="00D86F88"/>
    <w:rsid w:val="00E348A4"/>
    <w:rsid w:val="00E45C29"/>
    <w:rsid w:val="00E560DD"/>
    <w:rsid w:val="00E856DC"/>
    <w:rsid w:val="00E86916"/>
    <w:rsid w:val="00EF1C3D"/>
    <w:rsid w:val="00F42FD4"/>
    <w:rsid w:val="00F77477"/>
    <w:rsid w:val="00F93371"/>
    <w:rsid w:val="00FF6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B1BB"/>
  <w15:docId w15:val="{3058DBEB-697F-4484-A7BC-255E0C91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1F1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21F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F6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6F4E"/>
  </w:style>
  <w:style w:type="character" w:customStyle="1" w:styleId="85pt0pt">
    <w:name w:val="Основной текст + 8;5 pt;Интервал 0 pt"/>
    <w:rsid w:val="00FF6F4E"/>
  </w:style>
  <w:style w:type="character" w:customStyle="1" w:styleId="85pt">
    <w:name w:val="Основной текст + 8;5 pt;Курсив"/>
    <w:rsid w:val="00FF6F4E"/>
  </w:style>
  <w:style w:type="character" w:customStyle="1" w:styleId="0pt">
    <w:name w:val="Основной текст + Курсив;Интервал 0 pt"/>
    <w:rsid w:val="00FF6F4E"/>
  </w:style>
  <w:style w:type="paragraph" w:styleId="af0">
    <w:name w:val="List Paragraph"/>
    <w:basedOn w:val="a"/>
    <w:uiPriority w:val="34"/>
    <w:qFormat/>
    <w:rsid w:val="00C57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13de" TargetMode="External"/><Relationship Id="rId21" Type="http://schemas.openxmlformats.org/officeDocument/2006/relationships/hyperlink" Target="https://m.edsoo.ru/f843966c" TargetMode="External"/><Relationship Id="rId42" Type="http://schemas.openxmlformats.org/officeDocument/2006/relationships/hyperlink" Target="https://m.edsoo.ru/f844369e" TargetMode="External"/><Relationship Id="rId47" Type="http://schemas.openxmlformats.org/officeDocument/2006/relationships/hyperlink" Target="https://m.edsoo.ru/f8436e12" TargetMode="External"/><Relationship Id="rId63" Type="http://schemas.openxmlformats.org/officeDocument/2006/relationships/hyperlink" Target="https://m.edsoo.ru/f843cda8" TargetMode="External"/><Relationship Id="rId68" Type="http://schemas.openxmlformats.org/officeDocument/2006/relationships/hyperlink" Target="https://m.edsoo.ru/f843f7c4" TargetMode="External"/><Relationship Id="rId84" Type="http://schemas.openxmlformats.org/officeDocument/2006/relationships/hyperlink" Target="https://m.edsoo.ru/f84412f4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448dc" TargetMode="External"/><Relationship Id="rId37" Type="http://schemas.openxmlformats.org/officeDocument/2006/relationships/hyperlink" Target="https://m.edsoo.ru/f8436b10" TargetMode="External"/><Relationship Id="rId53" Type="http://schemas.openxmlformats.org/officeDocument/2006/relationships/hyperlink" Target="https://m.edsoo.ru/f843a67a" TargetMode="External"/><Relationship Id="rId58" Type="http://schemas.openxmlformats.org/officeDocument/2006/relationships/hyperlink" Target="https://m.edsoo.ru/f843c42a" TargetMode="External"/><Relationship Id="rId74" Type="http://schemas.openxmlformats.org/officeDocument/2006/relationships/hyperlink" Target="https://m.edsoo.ru/f844052a" TargetMode="External"/><Relationship Id="rId79" Type="http://schemas.openxmlformats.org/officeDocument/2006/relationships/hyperlink" Target="https://m.edsoo.ru/f844168c" TargetMode="External"/><Relationship Id="rId5" Type="http://schemas.openxmlformats.org/officeDocument/2006/relationships/footnotes" Target="footnotes.xm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f84401e2" TargetMode="External"/><Relationship Id="rId27" Type="http://schemas.openxmlformats.org/officeDocument/2006/relationships/hyperlink" Target="https://m.edsoo.ru/f8443c3e" TargetMode="External"/><Relationship Id="rId30" Type="http://schemas.openxmlformats.org/officeDocument/2006/relationships/hyperlink" Target="https://m.edsoo.ru/f8436e12" TargetMode="External"/><Relationship Id="rId35" Type="http://schemas.openxmlformats.org/officeDocument/2006/relationships/hyperlink" Target="https://m.edsoo.ru/f8436818" TargetMode="External"/><Relationship Id="rId43" Type="http://schemas.openxmlformats.org/officeDocument/2006/relationships/hyperlink" Target="https://m.edsoo.ru/f844304a" TargetMode="External"/><Relationship Id="rId48" Type="http://schemas.openxmlformats.org/officeDocument/2006/relationships/hyperlink" Target="https://m.edsoo.ru/f843a800" TargetMode="External"/><Relationship Id="rId56" Type="http://schemas.openxmlformats.org/officeDocument/2006/relationships/hyperlink" Target="https://m.edsoo.ru/f843b818" TargetMode="External"/><Relationship Id="rId64" Type="http://schemas.openxmlformats.org/officeDocument/2006/relationships/hyperlink" Target="https://m.edsoo.ru/f843cefc" TargetMode="External"/><Relationship Id="rId69" Type="http://schemas.openxmlformats.org/officeDocument/2006/relationships/hyperlink" Target="https://m.edsoo.ru/f8440408" TargetMode="External"/><Relationship Id="rId77" Type="http://schemas.openxmlformats.org/officeDocument/2006/relationships/hyperlink" Target="https://m.edsoo.ru/f843fcd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37344" TargetMode="External"/><Relationship Id="rId72" Type="http://schemas.openxmlformats.org/officeDocument/2006/relationships/hyperlink" Target="https://m.edsoo.ru/f8440732" TargetMode="External"/><Relationship Id="rId80" Type="http://schemas.openxmlformats.org/officeDocument/2006/relationships/hyperlink" Target="https://m.edsoo.ru/f844179a" TargetMode="External"/><Relationship Id="rId85" Type="http://schemas.openxmlformats.org/officeDocument/2006/relationships/hyperlink" Target="https://m.edsoo.ru/f844219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f843508a" TargetMode="External"/><Relationship Id="rId33" Type="http://schemas.openxmlformats.org/officeDocument/2006/relationships/hyperlink" Target="https://m.edsoo.ru/f84444d6" TargetMode="External"/><Relationship Id="rId38" Type="http://schemas.openxmlformats.org/officeDocument/2006/relationships/hyperlink" Target="https://m.edsoo.ru/f8436caa" TargetMode="External"/><Relationship Id="rId46" Type="http://schemas.openxmlformats.org/officeDocument/2006/relationships/hyperlink" Target="https://m.edsoo.ru/f8439ff4" TargetMode="External"/><Relationship Id="rId59" Type="http://schemas.openxmlformats.org/officeDocument/2006/relationships/hyperlink" Target="https://m.edsoo.ru/f843c984" TargetMode="External"/><Relationship Id="rId67" Type="http://schemas.openxmlformats.org/officeDocument/2006/relationships/hyperlink" Target="https://m.edsoo.ru/f843f210" TargetMode="External"/><Relationship Id="rId20" Type="http://schemas.openxmlformats.org/officeDocument/2006/relationships/hyperlink" Target="https://m.edsoo.ru/f84354ea" TargetMode="External"/><Relationship Id="rId41" Type="http://schemas.openxmlformats.org/officeDocument/2006/relationships/hyperlink" Target="https://m.edsoo.ru/f84383ca" TargetMode="External"/><Relationship Id="rId54" Type="http://schemas.openxmlformats.org/officeDocument/2006/relationships/hyperlink" Target="https://m.edsoo.ru/f8438276" TargetMode="External"/><Relationship Id="rId62" Type="http://schemas.openxmlformats.org/officeDocument/2006/relationships/hyperlink" Target="https://m.edsoo.ru/f843cc40" TargetMode="External"/><Relationship Id="rId70" Type="http://schemas.openxmlformats.org/officeDocument/2006/relationships/hyperlink" Target="https://m.edsoo.ru/f843fa44" TargetMode="External"/><Relationship Id="rId75" Type="http://schemas.openxmlformats.org/officeDocument/2006/relationships/hyperlink" Target="https://m.edsoo.ru/f844087c" TargetMode="External"/><Relationship Id="rId83" Type="http://schemas.openxmlformats.org/officeDocument/2006/relationships/hyperlink" Target="https://m.edsoo.ru/f8442cb2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43b1c" TargetMode="External"/><Relationship Id="rId28" Type="http://schemas.openxmlformats.org/officeDocument/2006/relationships/hyperlink" Target="https://m.edsoo.ru/f8443ee6" TargetMode="External"/><Relationship Id="rId36" Type="http://schemas.openxmlformats.org/officeDocument/2006/relationships/hyperlink" Target="https://m.edsoo.ru/f843698a" TargetMode="External"/><Relationship Id="rId49" Type="http://schemas.openxmlformats.org/officeDocument/2006/relationships/hyperlink" Target="https://m.edsoo.ru/f84374ac" TargetMode="External"/><Relationship Id="rId57" Type="http://schemas.openxmlformats.org/officeDocument/2006/relationships/hyperlink" Target="https://m.edsoo.ru/f843c7c2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4436e" TargetMode="External"/><Relationship Id="rId44" Type="http://schemas.openxmlformats.org/officeDocument/2006/relationships/hyperlink" Target="https://m.edsoo.ru/f8443180" TargetMode="External"/><Relationship Id="rId52" Type="http://schemas.openxmlformats.org/officeDocument/2006/relationships/hyperlink" Target="https://m.edsoo.ru/f8437c72" TargetMode="External"/><Relationship Id="rId60" Type="http://schemas.openxmlformats.org/officeDocument/2006/relationships/hyperlink" Target="https://m.edsoo.ru/f843caec" TargetMode="External"/><Relationship Id="rId65" Type="http://schemas.openxmlformats.org/officeDocument/2006/relationships/hyperlink" Target="https://m.edsoo.ru/f843d866" TargetMode="External"/><Relationship Id="rId73" Type="http://schemas.openxmlformats.org/officeDocument/2006/relationships/hyperlink" Target="https://m.edsoo.ru/fa25110e" TargetMode="External"/><Relationship Id="rId78" Type="http://schemas.openxmlformats.org/officeDocument/2006/relationships/hyperlink" Target="https://m.edsoo.ru/f84410a6" TargetMode="External"/><Relationship Id="rId81" Type="http://schemas.openxmlformats.org/officeDocument/2006/relationships/hyperlink" Target="https://m.edsoo.ru/f8442b90" TargetMode="External"/><Relationship Id="rId86" Type="http://schemas.openxmlformats.org/officeDocument/2006/relationships/hyperlink" Target="https://m.edsoo.ru/f8442a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a251244" TargetMode="External"/><Relationship Id="rId39" Type="http://schemas.openxmlformats.org/officeDocument/2006/relationships/hyperlink" Target="https://m.edsoo.ru/f8436ffc" TargetMode="External"/><Relationship Id="rId34" Type="http://schemas.openxmlformats.org/officeDocument/2006/relationships/hyperlink" Target="https://m.edsoo.ru/fa250646" TargetMode="External"/><Relationship Id="rId50" Type="http://schemas.openxmlformats.org/officeDocument/2006/relationships/hyperlink" Target="https://m.edsoo.ru/f84371d2" TargetMode="External"/><Relationship Id="rId55" Type="http://schemas.openxmlformats.org/officeDocument/2006/relationships/hyperlink" Target="https://m.edsoo.ru/f8437fb0" TargetMode="External"/><Relationship Id="rId76" Type="http://schemas.openxmlformats.org/officeDocument/2006/relationships/hyperlink" Target="https://m.edsoo.ru/f8441d0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f9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8e60" TargetMode="External"/><Relationship Id="rId24" Type="http://schemas.openxmlformats.org/officeDocument/2006/relationships/hyperlink" Target="https://m.edsoo.ru/f8435af8" TargetMode="External"/><Relationship Id="rId40" Type="http://schemas.openxmlformats.org/officeDocument/2006/relationships/hyperlink" Target="https://m.edsoo.ru/f8445a70" TargetMode="External"/><Relationship Id="rId45" Type="http://schemas.openxmlformats.org/officeDocument/2006/relationships/hyperlink" Target="https://m.edsoo.ru/f8443298" TargetMode="External"/><Relationship Id="rId66" Type="http://schemas.openxmlformats.org/officeDocument/2006/relationships/hyperlink" Target="https://m.edsoo.ru/f843dce4" TargetMode="External"/><Relationship Id="rId87" Type="http://schemas.openxmlformats.org/officeDocument/2006/relationships/hyperlink" Target="https://lecta.ru/nachinaizer/" TargetMode="External"/><Relationship Id="rId61" Type="http://schemas.openxmlformats.org/officeDocument/2006/relationships/hyperlink" Target="https://m.edsoo.ru/f8438122" TargetMode="External"/><Relationship Id="rId82" Type="http://schemas.openxmlformats.org/officeDocument/2006/relationships/hyperlink" Target="https://m.edsoo.ru/f844157e" TargetMode="External"/><Relationship Id="rId19" Type="http://schemas.openxmlformats.org/officeDocument/2006/relationships/hyperlink" Target="https://m.edsoo.ru/f84353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8217</Words>
  <Characters>46843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USER</cp:lastModifiedBy>
  <cp:revision>8</cp:revision>
  <cp:lastPrinted>2023-06-14T08:08:00Z</cp:lastPrinted>
  <dcterms:created xsi:type="dcterms:W3CDTF">2023-09-25T19:29:00Z</dcterms:created>
  <dcterms:modified xsi:type="dcterms:W3CDTF">2024-07-05T09:20:00Z</dcterms:modified>
</cp:coreProperties>
</file>